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27" w:rsidRDefault="00E33327"/>
    <w:p w:rsidR="00E33327" w:rsidRPr="003E274B" w:rsidRDefault="00A1562B" w:rsidP="0079218F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2504A">
        <w:rPr>
          <w:rFonts w:ascii="Times New Roman" w:hAnsi="Times New Roman" w:cs="Times New Roman"/>
          <w:sz w:val="28"/>
          <w:szCs w:val="28"/>
        </w:rPr>
        <w:t>Кода родители узнают</w:t>
      </w:r>
      <w:r w:rsidR="00E33327" w:rsidRPr="0022504A">
        <w:rPr>
          <w:rFonts w:ascii="Times New Roman" w:hAnsi="Times New Roman" w:cs="Times New Roman"/>
          <w:sz w:val="28"/>
          <w:szCs w:val="28"/>
        </w:rPr>
        <w:t xml:space="preserve">, что у ребенка имеются проблемы в развитии, </w:t>
      </w:r>
      <w:r w:rsidRPr="0022504A">
        <w:rPr>
          <w:rFonts w:ascii="Times New Roman" w:hAnsi="Times New Roman" w:cs="Times New Roman"/>
          <w:sz w:val="28"/>
          <w:szCs w:val="28"/>
        </w:rPr>
        <w:t>появляется потребность в информации. С чего начать? Где просить помощи? Мы готовы помочь. Если у вас особенный ребенок, поспешите к нам, где вам помогут опытные специалисты</w:t>
      </w:r>
      <w:r w:rsidRPr="003E274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504A" w:rsidRPr="0022504A" w:rsidRDefault="0022504A" w:rsidP="0022504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504A">
        <w:rPr>
          <w:rFonts w:ascii="Times New Roman" w:hAnsi="Times New Roman" w:cs="Times New Roman"/>
          <w:b/>
          <w:i/>
          <w:noProof/>
          <w:color w:val="FF0066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42B7D3" wp14:editId="2F92E568">
                <wp:simplePos x="0" y="0"/>
                <wp:positionH relativeFrom="column">
                  <wp:posOffset>5080</wp:posOffset>
                </wp:positionH>
                <wp:positionV relativeFrom="paragraph">
                  <wp:posOffset>2935605</wp:posOffset>
                </wp:positionV>
                <wp:extent cx="2900680" cy="1501140"/>
                <wp:effectExtent l="0" t="0" r="0" b="381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1501140"/>
                        </a:xfrm>
                        <a:prstGeom prst="rect">
                          <a:avLst/>
                        </a:prstGeom>
                        <a:solidFill>
                          <a:srgbClr val="00361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1AB" w:rsidRDefault="00A471AB" w:rsidP="00A47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2504A" w:rsidRPr="00A471AB" w:rsidRDefault="00A471AB" w:rsidP="00A47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A471A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ПОВЫШЕНИЕ ПЕДАГОГИЧЕСКОЙ КОМПЕТЕНЦИИ РОДИТЕЛЕЙ И ПОМОЩЬ СЕМЬЯМ ПО АДАПТАЦИИ И ИНТЕГРАЦИИ ДЕТЕЙ С ОВЗ В ОБЩЕСТВЕ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42B7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pt;margin-top:231.15pt;width:228.4pt;height:11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2YPAIAACoEAAAOAAAAZHJzL2Uyb0RvYy54bWysU82O0zAQviPxDpbvNElplzZqulq6LEJa&#10;fqSFB3Acp7GwPcF2m5Tb3nkF3oEDB268QveNGDvdbrXcEDlYnszM55lvvlmc91qRrbBOgiloNkop&#10;EYZDJc26oJ8+Xj2bUeI8MxVTYERBd8LR8+XTJ4uuzcUYGlCVsARBjMu7tqCN922eJI43QjM3glYY&#10;dNZgNfNo2nVSWdYhulbJOE3Pkg5s1Vrgwjn8ezk46TLi17Xg/n1dO+GJKijW5uNp41mGM1kuWL62&#10;rG0kP5TB/qEKzaTBR49Ql8wzsrHyLygtuQUHtR9x0AnUteQi9oDdZOmjbm4a1orYC5Lj2iNN7v/B&#10;8nfbD5bIqqDjKSWGaZzR/vv+x/7n/vf+193t3TcyDiR1rcsx9qbFaN+/hB6HHRt27TXwz44YWDXM&#10;rMWFtdA1glVYZBYyk5PUAccFkLJ7CxU+xjYeIlBfWx0YRE4IouOwdscBid4Tjj/Hcxz5DF0cfdk0&#10;zbJJHGHC8vv01jr/WoAm4VJQiwqI8Gx77Xwoh+X3IeE1B0pWV1KpaNh1uVKWbFlQS/r8LJvFDh6F&#10;KUO6gs6nyFjIMhDyo5C09KhmJXVBZ2n4Bn0FOl6ZKoZ4JtVwx0qUOfATKBnI8X3Zx3nEpwN3JVQ7&#10;JMzCIF5cNrw0YL9S0qFwC+q+bJgVlKg3BkmfZxMkhfhoTKYvxmjYU0956mGGI1RBPSXDdeXjdgyN&#10;XeBwahlpe6jkUDIKMrJ5WJ6g+FM7Rj2s+PIPAAAA//8DAFBLAwQUAAYACAAAACEAZ/RXb+AAAAAI&#10;AQAADwAAAGRycy9kb3ducmV2LnhtbEyPwU7DMBBE70j8g7VIXCrqUIpbQjYVAnoAiQNNq17deEki&#10;4nWInTb8PeYEx9GMZt5kq9G24ki9bxwjXE8TEMSlMw1XCNtifbUE4YNmo1vHhPBNHlb5+VmmU+NO&#10;/E7HTahELGGfaoQ6hC6V0pc1We2nriOO3ofrrQ5R9pU0vT7FctvKWZIoaXXDcaHWHT3WVH5uBouw&#10;m1TN+Dbs1dOzK3Sxe3lt1pMvxMuL8eEeRKAx/IXhFz+iQx6ZDm5g40WLELkDwlzNbkBEe367UCAO&#10;COpuuQCZZ/L/gfwHAAD//wMAUEsBAi0AFAAGAAgAAAAhALaDOJL+AAAA4QEAABMAAAAAAAAAAAAA&#10;AAAAAAAAAFtDb250ZW50X1R5cGVzXS54bWxQSwECLQAUAAYACAAAACEAOP0h/9YAAACUAQAACwAA&#10;AAAAAAAAAAAAAAAvAQAAX3JlbHMvLnJlbHNQSwECLQAUAAYACAAAACEAS1HtmDwCAAAqBAAADgAA&#10;AAAAAAAAAAAAAAAuAgAAZHJzL2Uyb0RvYy54bWxQSwECLQAUAAYACAAAACEAZ/RXb+AAAAAIAQAA&#10;DwAAAAAAAAAAAAAAAACWBAAAZHJzL2Rvd25yZXYueG1sUEsFBgAAAAAEAAQA8wAAAKMFAAAAAA==&#10;" fillcolor="#003618" stroked="f">
                <v:textbox>
                  <w:txbxContent>
                    <w:p w:rsidR="00A471AB" w:rsidRDefault="00A471AB" w:rsidP="00A471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2504A" w:rsidRPr="00A471AB" w:rsidRDefault="00A471AB" w:rsidP="00A471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A471A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ПОВЫШЕНИЕ ПЕДАГОГИЧЕСКОЙ КОМПЕТЕНЦИИ РОДИТЕЛЕЙ И ПОМОЩЬ СЕМЬЯМ ПО АДАПТАЦИИ И ИНТЕГРАЦИИ ДЕТЕЙ С ОВЗ В ОБЩЕСТВЕ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504A">
        <w:rPr>
          <w:rFonts w:ascii="Times New Roman" w:hAnsi="Times New Roman" w:cs="Times New Roman"/>
          <w:b/>
          <w:color w:val="008000"/>
          <w:sz w:val="28"/>
          <w:szCs w:val="28"/>
        </w:rPr>
        <w:t>Целью</w:t>
      </w:r>
      <w:r w:rsidRPr="0022504A">
        <w:rPr>
          <w:rFonts w:ascii="Times New Roman" w:hAnsi="Times New Roman" w:cs="Times New Roman"/>
          <w:sz w:val="28"/>
          <w:szCs w:val="28"/>
        </w:rPr>
        <w:t xml:space="preserve"> деятельности службы является организованная психолого-педагогическая и социальная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развитии, поддержки семьи в способах его воспитания и обучения.</w:t>
      </w:r>
    </w:p>
    <w:p w:rsidR="0004186E" w:rsidRDefault="0004186E" w:rsidP="002250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A471AB" w:rsidRDefault="00A471AB" w:rsidP="0079218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79218F" w:rsidRPr="00932821" w:rsidRDefault="00977395" w:rsidP="0079218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932821">
        <w:rPr>
          <w:rFonts w:ascii="Times New Roman" w:hAnsi="Times New Roman" w:cs="Times New Roman"/>
          <w:b/>
          <w:i/>
          <w:color w:val="FF0066"/>
          <w:sz w:val="28"/>
          <w:szCs w:val="28"/>
        </w:rPr>
        <w:t>В нашей службе Вы сможете получить:</w:t>
      </w:r>
    </w:p>
    <w:p w:rsidR="00932821" w:rsidRDefault="00932821" w:rsidP="00932821">
      <w:pPr>
        <w:pStyle w:val="a3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282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30341D9C" wp14:editId="5A60C528">
            <wp:simplePos x="0" y="0"/>
            <wp:positionH relativeFrom="column">
              <wp:posOffset>1473200</wp:posOffset>
            </wp:positionH>
            <wp:positionV relativeFrom="paragraph">
              <wp:posOffset>6491</wp:posOffset>
            </wp:positionV>
            <wp:extent cx="1403172" cy="1496240"/>
            <wp:effectExtent l="0" t="0" r="6985" b="8890"/>
            <wp:wrapNone/>
            <wp:docPr id="14" name="Рисунок 14" descr="C:\Users\user\Desktop\diagnosticheskaja_ra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iagnosticheskaja_rabo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8" r="8878"/>
                    <a:stretch/>
                  </pic:blipFill>
                  <pic:spPr bwMode="auto">
                    <a:xfrm>
                      <a:off x="0" y="0"/>
                      <a:ext cx="1403172" cy="14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C07" w:rsidRPr="00B302FC">
        <w:rPr>
          <w:rFonts w:ascii="Times New Roman" w:hAnsi="Times New Roman" w:cs="Times New Roman"/>
          <w:sz w:val="28"/>
          <w:szCs w:val="28"/>
        </w:rPr>
        <w:t>диагностическое</w:t>
      </w:r>
    </w:p>
    <w:p w:rsidR="00977395" w:rsidRPr="0079218F" w:rsidRDefault="006A5C07" w:rsidP="0093282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02FC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Pr="0079218F">
        <w:rPr>
          <w:rFonts w:ascii="Times New Roman" w:hAnsi="Times New Roman" w:cs="Times New Roman"/>
          <w:sz w:val="28"/>
          <w:szCs w:val="28"/>
        </w:rPr>
        <w:t>;</w:t>
      </w:r>
    </w:p>
    <w:p w:rsidR="0079218F" w:rsidRPr="0079218F" w:rsidRDefault="0079218F" w:rsidP="0079218F">
      <w:pPr>
        <w:spacing w:after="0" w:line="276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9218F" w:rsidRDefault="0079218F" w:rsidP="0079218F">
      <w:pPr>
        <w:pStyle w:val="a3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F" w:rsidRPr="0022504A" w:rsidRDefault="0079218F" w:rsidP="0022504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F" w:rsidRPr="007B4141" w:rsidRDefault="0079218F" w:rsidP="007B414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F" w:rsidRPr="0079218F" w:rsidRDefault="00A22264" w:rsidP="00A22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41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7999A6F3" wp14:editId="16A69EEF">
            <wp:simplePos x="0" y="0"/>
            <wp:positionH relativeFrom="column">
              <wp:posOffset>152612</wp:posOffset>
            </wp:positionH>
            <wp:positionV relativeFrom="paragraph">
              <wp:posOffset>317641</wp:posOffset>
            </wp:positionV>
            <wp:extent cx="1117660" cy="1614311"/>
            <wp:effectExtent l="0" t="0" r="6350" b="5080"/>
            <wp:wrapTight wrapText="bothSides">
              <wp:wrapPolygon edited="0">
                <wp:start x="0" y="0"/>
                <wp:lineTo x="0" y="21413"/>
                <wp:lineTo x="21355" y="21413"/>
                <wp:lineTo x="21355" y="0"/>
                <wp:lineTo x="0" y="0"/>
              </wp:wrapPolygon>
            </wp:wrapTight>
            <wp:docPr id="13" name="Рисунок 13" descr="C:\Users\user\Desktop\stranitsa-psiholog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tranitsa-psihologa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9" r="21561" b="13853"/>
                    <a:stretch/>
                  </pic:blipFill>
                  <pic:spPr bwMode="auto">
                    <a:xfrm>
                      <a:off x="0" y="0"/>
                      <a:ext cx="1117660" cy="16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2FC">
        <w:rPr>
          <w:rFonts w:ascii="Times New Roman" w:hAnsi="Times New Roman" w:cs="Times New Roman"/>
          <w:sz w:val="28"/>
          <w:szCs w:val="28"/>
        </w:rPr>
        <w:t xml:space="preserve"> </w:t>
      </w:r>
      <w:r w:rsidR="0079218F" w:rsidRPr="00B302FC">
        <w:rPr>
          <w:rFonts w:ascii="Times New Roman" w:hAnsi="Times New Roman" w:cs="Times New Roman"/>
          <w:sz w:val="28"/>
          <w:szCs w:val="28"/>
        </w:rPr>
        <w:t>информационно-просветите</w:t>
      </w:r>
      <w:r w:rsidR="00B302FC" w:rsidRPr="00B302FC">
        <w:rPr>
          <w:rFonts w:ascii="Times New Roman" w:hAnsi="Times New Roman" w:cs="Times New Roman"/>
          <w:sz w:val="28"/>
          <w:szCs w:val="28"/>
        </w:rPr>
        <w:t>ские мероприятия (лекции, видео</w:t>
      </w:r>
      <w:r w:rsidR="0079218F" w:rsidRPr="00B302FC">
        <w:rPr>
          <w:rFonts w:ascii="Times New Roman" w:hAnsi="Times New Roman" w:cs="Times New Roman"/>
          <w:sz w:val="28"/>
          <w:szCs w:val="28"/>
        </w:rPr>
        <w:t>лекции,</w:t>
      </w:r>
      <w:r w:rsidR="00B302FC" w:rsidRPr="00B302FC">
        <w:rPr>
          <w:rFonts w:ascii="Times New Roman" w:hAnsi="Times New Roman" w:cs="Times New Roman"/>
          <w:sz w:val="28"/>
          <w:szCs w:val="28"/>
        </w:rPr>
        <w:t xml:space="preserve"> беседы, тренинги, рассылка «полезных» ссылок,</w:t>
      </w:r>
      <w:r w:rsidR="0079218F" w:rsidRPr="00B302FC">
        <w:rPr>
          <w:rFonts w:ascii="Times New Roman" w:hAnsi="Times New Roman" w:cs="Times New Roman"/>
          <w:sz w:val="28"/>
          <w:szCs w:val="28"/>
        </w:rPr>
        <w:t xml:space="preserve"> мастер-классы, круглые столы и др</w:t>
      </w:r>
      <w:r w:rsidR="0079218F" w:rsidRPr="0079218F">
        <w:rPr>
          <w:rFonts w:ascii="Times New Roman" w:hAnsi="Times New Roman" w:cs="Times New Roman"/>
          <w:sz w:val="32"/>
          <w:szCs w:val="32"/>
        </w:rPr>
        <w:t>.;</w:t>
      </w:r>
    </w:p>
    <w:p w:rsidR="007B4141" w:rsidRPr="00A22264" w:rsidRDefault="007B4141" w:rsidP="00A2226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504A" w:rsidRDefault="0022504A" w:rsidP="0022504A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226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2FF353D7" wp14:editId="24E43859">
            <wp:simplePos x="0" y="0"/>
            <wp:positionH relativeFrom="column">
              <wp:posOffset>1522236</wp:posOffset>
            </wp:positionH>
            <wp:positionV relativeFrom="paragraph">
              <wp:posOffset>276225</wp:posOffset>
            </wp:positionV>
            <wp:extent cx="135382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276" y="21278"/>
                <wp:lineTo x="21276" y="0"/>
                <wp:lineTo x="0" y="0"/>
              </wp:wrapPolygon>
            </wp:wrapTight>
            <wp:docPr id="15" name="Рисунок 1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1" r="8106"/>
                    <a:stretch/>
                  </pic:blipFill>
                  <pic:spPr bwMode="auto">
                    <a:xfrm>
                      <a:off x="0" y="0"/>
                      <a:ext cx="135382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C07" w:rsidRPr="00A22264">
        <w:rPr>
          <w:rFonts w:ascii="Times New Roman" w:hAnsi="Times New Roman" w:cs="Times New Roman"/>
          <w:sz w:val="28"/>
          <w:szCs w:val="28"/>
        </w:rPr>
        <w:t xml:space="preserve">консультации специалистов (педагога-психолога, учителя-логопеда, музыкального </w:t>
      </w:r>
    </w:p>
    <w:p w:rsidR="006A5C07" w:rsidRPr="0022504A" w:rsidRDefault="006A5C07" w:rsidP="0022504A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504A">
        <w:rPr>
          <w:rFonts w:ascii="Times New Roman" w:hAnsi="Times New Roman" w:cs="Times New Roman"/>
          <w:sz w:val="28"/>
          <w:szCs w:val="28"/>
        </w:rPr>
        <w:t>руководителя, инструкт</w:t>
      </w:r>
      <w:r w:rsidR="0022504A">
        <w:rPr>
          <w:rFonts w:ascii="Times New Roman" w:hAnsi="Times New Roman" w:cs="Times New Roman"/>
          <w:sz w:val="28"/>
          <w:szCs w:val="28"/>
        </w:rPr>
        <w:t>ора по ФК</w:t>
      </w:r>
      <w:r w:rsidRPr="0022504A">
        <w:rPr>
          <w:rFonts w:ascii="Times New Roman" w:hAnsi="Times New Roman" w:cs="Times New Roman"/>
          <w:sz w:val="28"/>
          <w:szCs w:val="28"/>
        </w:rPr>
        <w:t>);</w:t>
      </w:r>
    </w:p>
    <w:p w:rsidR="0022504A" w:rsidRPr="00BB20A1" w:rsidRDefault="0022504A" w:rsidP="00BB20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4A" w:rsidRDefault="0022504A" w:rsidP="0022504A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C07" w:rsidRPr="00A22264" w:rsidRDefault="0022504A" w:rsidP="002250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6F7F4E8" wp14:editId="017B45A5">
            <wp:simplePos x="0" y="0"/>
            <wp:positionH relativeFrom="column">
              <wp:posOffset>1799943</wp:posOffset>
            </wp:positionH>
            <wp:positionV relativeFrom="paragraph">
              <wp:posOffset>281799</wp:posOffset>
            </wp:positionV>
            <wp:extent cx="110617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203" y="21368"/>
                <wp:lineTo x="21203" y="0"/>
                <wp:lineTo x="0" y="0"/>
              </wp:wrapPolygon>
            </wp:wrapTight>
            <wp:docPr id="16" name="Рисунок 16" descr="C:\Users\user\Desktop\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kor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2" r="11111" b="5043"/>
                    <a:stretch/>
                  </pic:blipFill>
                  <pic:spPr bwMode="auto">
                    <a:xfrm>
                      <a:off x="0" y="0"/>
                      <a:ext cx="11061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C07" w:rsidRPr="00A22264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занятия, </w:t>
      </w:r>
      <w:r w:rsidR="00A22264">
        <w:rPr>
          <w:rFonts w:ascii="Times New Roman" w:hAnsi="Times New Roman" w:cs="Times New Roman"/>
          <w:sz w:val="28"/>
          <w:szCs w:val="28"/>
        </w:rPr>
        <w:t xml:space="preserve">развлечения, </w:t>
      </w:r>
      <w:r w:rsidR="006A5C07" w:rsidRPr="00A22264">
        <w:rPr>
          <w:rFonts w:ascii="Times New Roman" w:hAnsi="Times New Roman" w:cs="Times New Roman"/>
          <w:sz w:val="28"/>
          <w:szCs w:val="28"/>
        </w:rPr>
        <w:t>а также досуговые мероприятия.</w:t>
      </w:r>
    </w:p>
    <w:p w:rsidR="006A5C07" w:rsidRDefault="006A5C07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C07" w:rsidRDefault="006A5C07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22504A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659342" wp14:editId="59CF2D95">
                <wp:simplePos x="0" y="0"/>
                <wp:positionH relativeFrom="column">
                  <wp:posOffset>543560</wp:posOffset>
                </wp:positionH>
                <wp:positionV relativeFrom="paragraph">
                  <wp:posOffset>284410</wp:posOffset>
                </wp:positionV>
                <wp:extent cx="2517140" cy="699770"/>
                <wp:effectExtent l="0" t="0" r="0" b="508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99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2D0" w:rsidRPr="002462D0" w:rsidRDefault="002462D0" w:rsidP="00246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62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Все услуги БЕСПЛАТНО!</w:t>
                            </w:r>
                          </w:p>
                          <w:p w:rsidR="002462D0" w:rsidRPr="002462D0" w:rsidRDefault="002462D0" w:rsidP="00246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62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МЫ ЖДЕМ ВАС!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659342" id="_x0000_s1027" type="#_x0000_t202" style="position:absolute;left:0;text-align:left;margin-left:42.8pt;margin-top:22.4pt;width:198.2pt;height:55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GuPQIAACkEAAAOAAAAZHJzL2Uyb0RvYy54bWysU82O0zAQviPxDpbvNE3Un23UdLV0KUJa&#10;fqSFB3Adp7FwPMZ2m5Qbd16Bd+DAgRuv0H0jxk5bquWGyMHyZGY+z3zzzfy6axTZCesk6IKmgyEl&#10;QnMopd4U9MP71bMrSpxnumQKtCjoXjh6vXj6ZN6aXGRQgyqFJQiiXd6agtbemzxJHK9Fw9wAjNDo&#10;rMA2zKNpN0lpWYvojUqy4XCStGBLY4EL5/Dvbe+ki4hfVYL7t1XlhCeqoFibj6eN5zqcyWLO8o1l&#10;ppb8WAb7hyoaJjU+eoa6ZZ6RrZV/QTWSW3BQ+QGHJoGqklzEHrCbdPiom/uaGRF7QXKcOdPk/h8s&#10;f7N7Z4ksC5qNKNGswRkdvh2+H34cfh1+Pnx5+EqyQFJrXI6x9wajffccOhx2bNiZO+AfHdGwrJne&#10;iBtroa0FK7HINGQmF6k9jgsg6/Y1lPgY23qIQF1lm8AgckIQHYe1Pw9IdJ5w/JmN02k6QhdH32Q2&#10;m07jBBOWn7KNdf6lgIaES0EtCiCis92d86Ealp9CwmMOlCxXUqlo2M16qSzZMRTLaoXqmsQGHoUp&#10;TdqCzsbZOCJrCPlRR430KGYlm4JeDcPXyyuw8UKXMcQzqfo7VqL0kZ7ASM+N79ZdHMf0xPoayj3y&#10;ZaHXLu4aXmqwnylpUbcFdZ+2zApK1CuNnM/SUSDIR2M0nmZo2EvP+tLDNEeognpK+uvSx+UIdGi4&#10;wdlUMtIWhthXciwZ9RjZPO5OEPylHaP+bPjiNwAAAP//AwBQSwMEFAAGAAgAAAAhACxSvKPdAAAA&#10;CQEAAA8AAABkcnMvZG93bnJldi54bWxMjzFPwzAQhXck/oN1SGzUoUqCFeJUFYgFqUNTBkY3NnGE&#10;fY5ipwn8eo4JxtN7evd99W71jl3MFIeAEu43GTCDXdAD9hLeTi93AlhMCrVyAY2ELxNh11xf1arS&#10;YcGjubSpZzSCsVISbEpjxXnsrPEqbsJokLKPMHmV6Jx6rie10Lh3fJtlJfdqQPpg1WierOk+29lL&#10;KL8f5meFx862QrjxtTgs7/uDlLc36/4RWDJr+ivDLz6hQ0NM5zCjjsxJEEVJTQl5TgaU52JLbmcq&#10;FkUGvKn5f4PmBwAA//8DAFBLAQItABQABgAIAAAAIQC2gziS/gAAAOEBAAATAAAAAAAAAAAAAAAA&#10;AAAAAABbQ29udGVudF9UeXBlc10ueG1sUEsBAi0AFAAGAAgAAAAhADj9If/WAAAAlAEAAAsAAAAA&#10;AAAAAAAAAAAALwEAAF9yZWxzLy5yZWxzUEsBAi0AFAAGAAgAAAAhAHd+Ua49AgAAKQQAAA4AAAAA&#10;AAAAAAAAAAAALgIAAGRycy9lMm9Eb2MueG1sUEsBAi0AFAAGAAgAAAAhACxSvKPdAAAACQEAAA8A&#10;AAAAAAAAAAAAAAAAlwQAAGRycy9kb3ducmV2LnhtbFBLBQYAAAAABAAEAPMAAAChBQAAAAA=&#10;" fillcolor="#f06" stroked="f">
                <v:textbox>
                  <w:txbxContent>
                    <w:p w:rsidR="002462D0" w:rsidRPr="002462D0" w:rsidRDefault="002462D0" w:rsidP="002462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62D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Все услуги БЕСПЛАТНО!</w:t>
                      </w:r>
                    </w:p>
                    <w:p w:rsidR="002462D0" w:rsidRPr="002462D0" w:rsidRDefault="002462D0" w:rsidP="002462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62D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МЫ ЖДЕМ ВАС!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4A" w:rsidRDefault="0022504A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4A" w:rsidRDefault="0022504A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4A" w:rsidRDefault="0022504A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4A" w:rsidRDefault="00BB20A1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E3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29F49B5" wp14:editId="13DBA08A">
            <wp:simplePos x="0" y="0"/>
            <wp:positionH relativeFrom="column">
              <wp:posOffset>-524933</wp:posOffset>
            </wp:positionH>
            <wp:positionV relativeFrom="paragraph">
              <wp:posOffset>22578</wp:posOffset>
            </wp:positionV>
            <wp:extent cx="10803466" cy="7571740"/>
            <wp:effectExtent l="0" t="0" r="0" b="0"/>
            <wp:wrapNone/>
            <wp:docPr id="3" name="Рисунок 3" descr="C:\Users\user\Desktop\823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231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002" cy="75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1AB" w:rsidRDefault="00A471AB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Default="005E1FF9" w:rsidP="006A5C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F9" w:rsidRPr="0079218F" w:rsidRDefault="005E1FF9" w:rsidP="007921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264" w:rsidRDefault="00BB20A1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F66"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94654A" wp14:editId="35FEBE32">
                <wp:simplePos x="0" y="0"/>
                <wp:positionH relativeFrom="column">
                  <wp:posOffset>3390900</wp:posOffset>
                </wp:positionH>
                <wp:positionV relativeFrom="paragraph">
                  <wp:posOffset>219075</wp:posOffset>
                </wp:positionV>
                <wp:extent cx="2686685" cy="2313940"/>
                <wp:effectExtent l="0" t="0" r="18415" b="1016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231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F66" w:rsidRPr="00774443" w:rsidRDefault="00626F66" w:rsidP="00626F66">
                            <w:pPr>
                              <w:spacing w:after="0"/>
                              <w:jc w:val="center"/>
                              <w:rPr>
                                <w:b/>
                                <w:color w:val="990033"/>
                                <w:u w:val="single"/>
                              </w:rPr>
                            </w:pPr>
                            <w:r w:rsidRPr="00774443">
                              <w:rPr>
                                <w:b/>
                                <w:color w:val="990033"/>
                                <w:u w:val="single"/>
                              </w:rPr>
                              <w:t>Специалисты</w:t>
                            </w:r>
                            <w:r w:rsidR="00774443" w:rsidRPr="00774443">
                              <w:rPr>
                                <w:b/>
                                <w:color w:val="990033"/>
                                <w:u w:val="single"/>
                              </w:rPr>
                              <w:t>:</w:t>
                            </w:r>
                          </w:p>
                          <w:p w:rsidR="000E5449" w:rsidRP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t>П</w:t>
                            </w:r>
                            <w:r w:rsidRPr="000E5449">
                              <w:rPr>
                                <w:color w:val="0000FF"/>
                                <w:u w:val="single"/>
                              </w:rPr>
                              <w:t>едагог-психолог</w:t>
                            </w:r>
                          </w:p>
                          <w:p w:rsidR="00626F66" w:rsidRDefault="00626F66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Гуляева </w:t>
                            </w:r>
                            <w:r w:rsidR="000E5449">
                              <w:rPr>
                                <w:color w:val="0000FF"/>
                              </w:rPr>
                              <w:t>Любовь Васильевна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</w:p>
                          <w:p w:rsidR="000E5449" w:rsidRP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  <w:r w:rsidRPr="000E5449">
                              <w:rPr>
                                <w:color w:val="0000FF"/>
                                <w:u w:val="single"/>
                              </w:rPr>
                              <w:t>Учитель-логопед</w:t>
                            </w: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Орлова Оксана Владимировна</w:t>
                            </w: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t>Музыкальный руководитель</w:t>
                            </w: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Безгодов Александр Петрович</w:t>
                            </w: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  <w:r w:rsidRPr="000E5449">
                              <w:rPr>
                                <w:color w:val="0000FF"/>
                                <w:u w:val="single"/>
                              </w:rPr>
                              <w:t>Инструктор по ФК</w:t>
                            </w:r>
                          </w:p>
                          <w:p w:rsidR="000E5449" w:rsidRP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Тетерлев Максим Васильевич</w:t>
                            </w:r>
                          </w:p>
                          <w:p w:rsidR="000E5449" w:rsidRDefault="000E5449" w:rsidP="00626F66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9465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7pt;margin-top:17.25pt;width:211.55pt;height:18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W0PAIAACoEAAAOAAAAZHJzL2Uyb0RvYy54bWysU82O0zAQviPxDpbvNG22LW3UdLV0KUJa&#10;fqSFB3Adp7GwPcZ2myw37rwC78CBAzdeoftGjJ1uqeCGyMEaZ2Y+z3zzzeKy04rshfMSTElHgyEl&#10;wnCopNmW9P279ZMZJT4wUzEFRpT0Tnh6uXz8aNHaQuTQgKqEIwhifNHakjYh2CLLPG+EZn4AVhh0&#10;1uA0C3h126xyrEV0rbJ8OJxmLbjKOuDCe/x73TvpMuHXteDhTV17EYgqKdYW0unSuYlntlywYuuY&#10;bSQ/lsH+oQrNpMFHT1DXLDCyc/IvKC25Aw91GHDQGdS15CL1gN2Mhn90c9swK1IvSI63J5r8/4Pl&#10;r/dvHZEVzm5OiWEaZ3T4evh2+H74efhx//n+C8kjSa31BcbeWowO3TPoMCE17O0N8A+eGFg1zGzF&#10;lXPQNoJVWOQoZmZnqT2OjyCb9hVU+BjbBUhAXe10ZBA5IYiOw7o7DUh0gXD8mU9n0+lsQglHX34x&#10;upiP0wgzVjykW+fDCwGaRKOkDhWQ4Nn+xodYDiseQuJrBtZSqaQCZUhb0vkkn/SNgZJVdMYw77ab&#10;lXJkz6KO8FuvU2/oOQ/TMqCaldQlncWoo74iHc9NlV4JTKrexkqUOfITKenJCd2mS/M40b6B6g4J&#10;c9CLF5cNjQbcJ0paFG5J/ccdc4IS9dIg6fPRGEkhIV3Gk6c5Xty5Z3PuYYYjVEkDJb25Cmk7em6u&#10;cDi1TLTFKfaVHEtGQSY2j8sTFX9+T1G/V3z5CwAA//8DAFBLAwQUAAYACAAAACEA+kJqq+IAAAAK&#10;AQAADwAAAGRycy9kb3ducmV2LnhtbEyPQU+DQBCF7yb+h82YeLNLoSggS2NMPXjQxGqa9rawIxDZ&#10;WcJuW/z3jic9vnkvb75Xrmc7iBNOvnekYLmIQCA1zvTUKvh4f7rJQPigyejBESr4Rg/r6vKi1IVx&#10;Z3rD0za0gkvIF1pBF8JYSOmbDq32CzcisffpJqsDy6mVZtJnLreDjKPoVlrdE3/o9IiPHTZf26NV&#10;sDu81gc3xkOc1bvnvc82yct+o9T11fxwDyLgHP7C8IvP6FAxU+2OZLwYFKTJircEBckqBcGBPL1b&#10;gqj5kGc5yKqU/ydUPwAAAP//AwBQSwECLQAUAAYACAAAACEAtoM4kv4AAADhAQAAEwAAAAAAAAAA&#10;AAAAAAAAAAAAW0NvbnRlbnRfVHlwZXNdLnhtbFBLAQItABQABgAIAAAAIQA4/SH/1gAAAJQBAAAL&#10;AAAAAAAAAAAAAAAAAC8BAABfcmVscy8ucmVsc1BLAQItABQABgAIAAAAIQAQdPW0PAIAACoEAAAO&#10;AAAAAAAAAAAAAAAAAC4CAABkcnMvZTJvRG9jLnhtbFBLAQItABQABgAIAAAAIQD6Qmqr4gAAAAoB&#10;AAAPAAAAAAAAAAAAAAAAAJYEAABkcnMvZG93bnJldi54bWxQSwUGAAAAAAQABADzAAAApQUAAAAA&#10;" filled="f" strokecolor="blue">
                <v:textbox>
                  <w:txbxContent>
                    <w:p w:rsidR="00626F66" w:rsidRPr="00774443" w:rsidRDefault="00626F66" w:rsidP="00626F66">
                      <w:pPr>
                        <w:spacing w:after="0"/>
                        <w:jc w:val="center"/>
                        <w:rPr>
                          <w:b/>
                          <w:color w:val="990033"/>
                          <w:u w:val="single"/>
                        </w:rPr>
                      </w:pPr>
                      <w:r w:rsidRPr="00774443">
                        <w:rPr>
                          <w:b/>
                          <w:color w:val="990033"/>
                          <w:u w:val="single"/>
                        </w:rPr>
                        <w:t>Специалисты</w:t>
                      </w:r>
                      <w:r w:rsidR="00774443" w:rsidRPr="00774443">
                        <w:rPr>
                          <w:b/>
                          <w:color w:val="990033"/>
                          <w:u w:val="single"/>
                        </w:rPr>
                        <w:t>:</w:t>
                      </w:r>
                    </w:p>
                    <w:p w:rsidR="000E5449" w:rsidRP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color w:val="0000FF"/>
                          <w:u w:val="single"/>
                        </w:rPr>
                        <w:t>П</w:t>
                      </w:r>
                      <w:r w:rsidRPr="000E5449">
                        <w:rPr>
                          <w:color w:val="0000FF"/>
                          <w:u w:val="single"/>
                        </w:rPr>
                        <w:t>едагог-психолог</w:t>
                      </w:r>
                    </w:p>
                    <w:p w:rsidR="00626F66" w:rsidRDefault="00626F66" w:rsidP="00626F66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Гуляева </w:t>
                      </w:r>
                      <w:r w:rsidR="000E5449">
                        <w:rPr>
                          <w:color w:val="0000FF"/>
                        </w:rPr>
                        <w:t>Любовь Васильевна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  <w:u w:val="single"/>
                        </w:rPr>
                      </w:pPr>
                    </w:p>
                    <w:p w:rsidR="000E5449" w:rsidRP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  <w:u w:val="single"/>
                        </w:rPr>
                      </w:pPr>
                      <w:r w:rsidRPr="000E5449">
                        <w:rPr>
                          <w:color w:val="0000FF"/>
                          <w:u w:val="single"/>
                        </w:rPr>
                        <w:t>Учитель-логопед</w:t>
                      </w: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Орлова Оксана Владимировна</w:t>
                      </w: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  <w:u w:val="single"/>
                        </w:rPr>
                      </w:pP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color w:val="0000FF"/>
                          <w:u w:val="single"/>
                        </w:rPr>
                        <w:t>Музыкальный руководитель</w:t>
                      </w: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Безгодов Александр Петрович</w:t>
                      </w: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  <w:u w:val="single"/>
                        </w:rPr>
                      </w:pPr>
                      <w:r w:rsidRPr="000E5449">
                        <w:rPr>
                          <w:color w:val="0000FF"/>
                          <w:u w:val="single"/>
                        </w:rPr>
                        <w:t>Инструктор по ФК</w:t>
                      </w:r>
                    </w:p>
                    <w:p w:rsidR="000E5449" w:rsidRP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Тетерлев Максим Васильевич</w:t>
                      </w:r>
                    </w:p>
                    <w:p w:rsidR="000E5449" w:rsidRDefault="000E5449" w:rsidP="00626F66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FC4" w:rsidRPr="00A22FC4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34581E4A" wp14:editId="338EDAD8">
            <wp:simplePos x="0" y="0"/>
            <wp:positionH relativeFrom="column">
              <wp:posOffset>299085</wp:posOffset>
            </wp:positionH>
            <wp:positionV relativeFrom="paragraph">
              <wp:posOffset>233045</wp:posOffset>
            </wp:positionV>
            <wp:extent cx="1630680" cy="1677670"/>
            <wp:effectExtent l="0" t="0" r="0" b="0"/>
            <wp:wrapThrough wrapText="bothSides">
              <wp:wrapPolygon edited="0">
                <wp:start x="4794" y="0"/>
                <wp:lineTo x="3280" y="736"/>
                <wp:lineTo x="252" y="3434"/>
                <wp:lineTo x="252" y="16924"/>
                <wp:lineTo x="2019" y="20112"/>
                <wp:lineTo x="4794" y="21338"/>
                <wp:lineTo x="16654" y="21338"/>
                <wp:lineTo x="19430" y="20112"/>
                <wp:lineTo x="21196" y="16924"/>
                <wp:lineTo x="21196" y="3434"/>
                <wp:lineTo x="18168" y="736"/>
                <wp:lineTo x="16654" y="0"/>
                <wp:lineTo x="4794" y="0"/>
              </wp:wrapPolygon>
            </wp:wrapThrough>
            <wp:docPr id="1" name="Рисунок 1" descr="C:\Users\user\Desktop\18623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62307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BB20A1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471"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E70E28" wp14:editId="5E170586">
                <wp:simplePos x="0" y="0"/>
                <wp:positionH relativeFrom="column">
                  <wp:posOffset>-30903</wp:posOffset>
                </wp:positionH>
                <wp:positionV relativeFrom="paragraph">
                  <wp:posOffset>159788</wp:posOffset>
                </wp:positionV>
                <wp:extent cx="2342515" cy="1012825"/>
                <wp:effectExtent l="114300" t="533400" r="114935" b="53022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35875">
                          <a:off x="0" y="0"/>
                          <a:ext cx="234251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471" w:rsidRPr="009A2471" w:rsidRDefault="009A2471" w:rsidP="009A2471">
                            <w:pPr>
                              <w:jc w:val="center"/>
                              <w:rPr>
                                <w:rFonts w:ascii="Monotype Corsiva" w:hAnsi="Monotype Corsiva"/>
                                <w:color w:val="990033"/>
                                <w:sz w:val="40"/>
                                <w:szCs w:val="40"/>
                              </w:rPr>
                            </w:pPr>
                            <w:r w:rsidRPr="009A2471">
                              <w:rPr>
                                <w:rFonts w:ascii="Monotype Corsiva" w:hAnsi="Monotype Corsiva"/>
                                <w:color w:val="990033"/>
                                <w:sz w:val="40"/>
                                <w:szCs w:val="40"/>
                              </w:rPr>
                              <w:t>Подарите детям счастливое детство!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E70E28" id="_x0000_s1029" type="#_x0000_t202" style="position:absolute;left:0;text-align:left;margin-left:-2.45pt;margin-top:12.6pt;width:184.45pt;height:79.75pt;rotation:-1926895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gGRwIAADkEAAAOAAAAZHJzL2Uyb0RvYy54bWysU82O0zAQviPxDpbvNE22Yduo6WrpUoS0&#10;/EgLD+A4TmPheILtNllue+cVeAcOHLjxCt03YuyEboEbIgfL45l8M/N9M8uLvlFkL4yVoHMaT6aU&#10;CM2hlHqb0/fvNk/mlFjHdMkUaJHTW2Hpxerxo2XXZiKBGlQpDEEQbbOuzWntXJtFkeW1aJidQCs0&#10;OiswDXNomm1UGtYheqOiZDp9GnVgytYAF9bi69XgpKuAX1WCuzdVZYUjKqdYmwunCWfhz2i1ZNnW&#10;sLaWfCyD/UMVDZMakx6hrphjZGfkX1CN5AYsVG7CoYmgqiQXoQfsJp7+0c1NzVoRekFybHukyf4/&#10;WP56/9YQWeY0SSjRrEGNDl8OXw/fDj8O3+/v7j+TxJPUtTbD2JsWo13/DHoUOzRs22vgHyzRsK6Z&#10;3opLY6CrBSuxyNj/GZ38OuBYD1J0r6DEZGznIAD1lWmIAVQoXszP0vl5Gp6RIoLJULvbo16id4Tj&#10;Y3I2S9I4pYSjL57GyTxJQ0qWeTSvR2useyGgIf6SU4MDEWDZ/to6X91DiA/XsJFKhaFQmnQ5XaQI&#10;6T0WlCy9MxhmW6yVIXvmxwq/zWbM+1tYIx0Ot5JNTuc+ahw3z85zXYYsjkk13LESpUe6PEMDV64v&#10;+iDP7JcKBZS3yF9gClnB3cO+ajCfKOlwjnNqP+6YEZSolxo1WMSzmR/8YMzS8wQNc+opTj1Mc4TK&#10;qaNkuK5dWJaBm0vUqpKBNi/qUMlYMs5nYHPcJb8Ap3aIetj41U8AAAD//wMAUEsDBBQABgAIAAAA&#10;IQBwqR1v4AAAAAkBAAAPAAAAZHJzL2Rvd25yZXYueG1sTI/BTsMwEETvSPyDtUhcUOsQ0lJCnAoh&#10;gapwgZYLNzdekijxOthuG/6e5QTH1TzNvinWkx3EEX3oHCm4nicgkGpnOmoUvO+eZisQIWoyenCE&#10;Cr4xwLo8Pyt0btyJ3vC4jY3gEgq5VtDGOOZShrpFq8PcjUicfTpvdeTTN9J4feJyO8g0SZbS6o74&#10;Q6tHfGyx7rcHq+B101w995W0u6rffLz4xVcasFLq8mJ6uAcRcYp/MPzqszqU7LR3BzJBDApm2R2T&#10;CtJFCoLzm2XG2/YMrrJbkGUh/y8ofwAAAP//AwBQSwECLQAUAAYACAAAACEAtoM4kv4AAADhAQAA&#10;EwAAAAAAAAAAAAAAAAAAAAAAW0NvbnRlbnRfVHlwZXNdLnhtbFBLAQItABQABgAIAAAAIQA4/SH/&#10;1gAAAJQBAAALAAAAAAAAAAAAAAAAAC8BAABfcmVscy8ucmVsc1BLAQItABQABgAIAAAAIQCIa3gG&#10;RwIAADkEAAAOAAAAAAAAAAAAAAAAAC4CAABkcnMvZTJvRG9jLnhtbFBLAQItABQABgAIAAAAIQBw&#10;qR1v4AAAAAkBAAAPAAAAAAAAAAAAAAAAAKEEAABkcnMvZG93bnJldi54bWxQSwUGAAAAAAQABADz&#10;AAAArgUAAAAA&#10;" filled="f" strokecolor="blue">
                <v:textbox>
                  <w:txbxContent>
                    <w:p w:rsidR="009A2471" w:rsidRPr="009A2471" w:rsidRDefault="009A2471" w:rsidP="009A2471">
                      <w:pPr>
                        <w:jc w:val="center"/>
                        <w:rPr>
                          <w:rFonts w:ascii="Monotype Corsiva" w:hAnsi="Monotype Corsiva"/>
                          <w:color w:val="990033"/>
                          <w:sz w:val="40"/>
                          <w:szCs w:val="40"/>
                        </w:rPr>
                      </w:pPr>
                      <w:r w:rsidRPr="009A2471">
                        <w:rPr>
                          <w:rFonts w:ascii="Monotype Corsiva" w:hAnsi="Monotype Corsiva"/>
                          <w:color w:val="990033"/>
                          <w:sz w:val="40"/>
                          <w:szCs w:val="40"/>
                        </w:rPr>
                        <w:t>Подарите детям счастливое детство!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64" w:rsidRDefault="00A22264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BB20A1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774443"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9311D2" wp14:editId="611F9B60">
                <wp:simplePos x="0" y="0"/>
                <wp:positionH relativeFrom="column">
                  <wp:posOffset>3396685</wp:posOffset>
                </wp:positionH>
                <wp:positionV relativeFrom="paragraph">
                  <wp:posOffset>261832</wp:posOffset>
                </wp:positionV>
                <wp:extent cx="2686685" cy="1478280"/>
                <wp:effectExtent l="0" t="0" r="18415" b="2667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443" w:rsidRDefault="00774443" w:rsidP="00774443">
                            <w:pPr>
                              <w:jc w:val="center"/>
                              <w:rPr>
                                <w:b/>
                                <w:color w:val="990033"/>
                                <w:u w:val="single"/>
                              </w:rPr>
                            </w:pPr>
                            <w:r w:rsidRPr="00774443">
                              <w:rPr>
                                <w:b/>
                                <w:color w:val="990033"/>
                                <w:u w:val="single"/>
                              </w:rPr>
                              <w:t>Адрес:</w:t>
                            </w:r>
                          </w:p>
                          <w:p w:rsidR="00774443" w:rsidRDefault="00173C3F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3C3F">
                              <w:rPr>
                                <w:color w:val="0000FF"/>
                              </w:rPr>
                              <w:t>п. Ильинский, ул. Герцена,12</w:t>
                            </w:r>
                          </w:p>
                          <w:p w:rsidR="00173C3F" w:rsidRDefault="00173C3F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3C3F">
                              <w:rPr>
                                <w:color w:val="990033"/>
                              </w:rPr>
                              <w:t>тел.</w:t>
                            </w:r>
                            <w:r>
                              <w:rPr>
                                <w:color w:val="0000FF"/>
                              </w:rPr>
                              <w:t xml:space="preserve"> 8(276) 9 16 48</w:t>
                            </w:r>
                          </w:p>
                          <w:p w:rsidR="00173C3F" w:rsidRPr="00A22FC4" w:rsidRDefault="00173C3F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73C3F">
                              <w:rPr>
                                <w:color w:val="990033"/>
                              </w:rPr>
                              <w:t>сайт: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dou</w:t>
                            </w:r>
                            <w:r w:rsidRPr="00A22FC4">
                              <w:rPr>
                                <w:color w:val="0000FF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sun</w:t>
                            </w:r>
                            <w:r w:rsidRPr="00A22FC4">
                              <w:rPr>
                                <w:color w:val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ucoz</w:t>
                            </w:r>
                            <w:r w:rsidRPr="00A22FC4">
                              <w:rPr>
                                <w:color w:val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lang w:val="en-US"/>
                              </w:rPr>
                              <w:t>ru</w:t>
                            </w:r>
                          </w:p>
                          <w:p w:rsidR="00173C3F" w:rsidRPr="00A22FC4" w:rsidRDefault="00173C3F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173C3F" w:rsidRPr="00173C3F" w:rsidRDefault="00173C3F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9311D2" id="_x0000_s1030" type="#_x0000_t202" style="position:absolute;left:0;text-align:left;margin-left:267.45pt;margin-top:20.6pt;width:211.55pt;height:11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unPgIAACoEAAAOAAAAZHJzL2Uyb0RvYy54bWysU82O0zAQviPxDpbvNE3UdrtR09XSpQhp&#10;+ZEWHsBxnMbC9gTbbbLcuO8r8A4cOHDjFbpvxNhpSwU3RA6WJzP+ZuabbxZXvVZkJ6yTYAqajsaU&#10;CMOhkmZT0A/v18/mlDjPTMUUGFHQe+Ho1fLpk0XX5iKDBlQlLEEQ4/KuLWjjfZsnieON0MyNoBUG&#10;nTVYzTyadpNUlnWIrlWSjcezpANbtRa4cA7/3gxOuoz4dS24f1vXTniiCoq1+XjaeJbhTJYLlm8s&#10;axvJD2Wwf6hCM2kw6QnqhnlGtlb+BaUlt+Cg9iMOOoG6llzEHrCbdPxHN3cNa0XsBclx7Ykm9/9g&#10;+ZvdO0tkVdAspcQwjTPaf91/23/f/9z/ePzy+ECyQFLXuhxj71qM9v1z6HHYsWHX3gL/6IiBVcPM&#10;RlxbC10jWIVFpuFlcvZ0wHEBpOxeQ4XJ2NZDBOprqwODyAlBdBzW/WlAoveE489sNp/N5lNKOPrS&#10;ycU8m8cRJiw/Pm+t8y8FaBIuBbWogAjPdrfOh3JYfgwJ2QyspVJRBcqQrqCX02w6NAZKVsEZwpzd&#10;lCtlyY4FHeG3Xsfe0HMepqVHNSupCzoPUQd9BTpemCpm8Uyq4Y6VKHPgJ1AykOP7so/zmB5pL6G6&#10;R8IsDOLFZcNLA/YzJR0Kt6Du05ZZQYl6ZZD0y3QyCUqPxmR6kaFhzz3luYcZjlAF9ZQM15WP2zFw&#10;c43DqWWkLUxxqORQMgoysnlYnqD4cztG/V7x5S8AAAD//wMAUEsDBBQABgAIAAAAIQA9n0NQ4gAA&#10;AAoBAAAPAAAAZHJzL2Rvd25yZXYueG1sTI/BTsMwEETvSPyDtUjcqNM0hTRkUyFUDhxAoqCqvTnx&#10;kkTY6yh22/D3mBMcV/s086ZcT9aIE42+d4wwnyUgiBune24RPt6fbnIQPijWyjgmhG/ysK4uL0pV&#10;aHfmNzptQytiCPtCIXQhDIWUvunIKj9zA3H8fbrRqhDPsZV6VOcYbo1Mk+RWWtVzbOjUQI8dNV/b&#10;o0XYHV7rgxtSk+b17nnv883iZb9BvL6aHu5BBJrCHwy/+lEdquhUuyNrLwzCcpGtIoqQzVMQEVgt&#10;8ziuRkjvsgRkVcr/E6ofAAAA//8DAFBLAQItABQABgAIAAAAIQC2gziS/gAAAOEBAAATAAAAAAAA&#10;AAAAAAAAAAAAAABbQ29udGVudF9UeXBlc10ueG1sUEsBAi0AFAAGAAgAAAAhADj9If/WAAAAlAEA&#10;AAsAAAAAAAAAAAAAAAAALwEAAF9yZWxzLy5yZWxzUEsBAi0AFAAGAAgAAAAhAJlz26c+AgAAKgQA&#10;AA4AAAAAAAAAAAAAAAAALgIAAGRycy9lMm9Eb2MueG1sUEsBAi0AFAAGAAgAAAAhAD2fQ1DiAAAA&#10;CgEAAA8AAAAAAAAAAAAAAAAAmAQAAGRycy9kb3ducmV2LnhtbFBLBQYAAAAABAAEAPMAAACnBQAA&#10;AAA=&#10;" filled="f" strokecolor="blue">
                <v:textbox>
                  <w:txbxContent>
                    <w:p w:rsidR="00774443" w:rsidRDefault="00774443" w:rsidP="00774443">
                      <w:pPr>
                        <w:jc w:val="center"/>
                        <w:rPr>
                          <w:b/>
                          <w:color w:val="990033"/>
                          <w:u w:val="single"/>
                        </w:rPr>
                      </w:pPr>
                      <w:r w:rsidRPr="00774443">
                        <w:rPr>
                          <w:b/>
                          <w:color w:val="990033"/>
                          <w:u w:val="single"/>
                        </w:rPr>
                        <w:t>Адрес:</w:t>
                      </w:r>
                    </w:p>
                    <w:p w:rsidR="00774443" w:rsidRDefault="00173C3F" w:rsidP="00774443">
                      <w:pPr>
                        <w:jc w:val="center"/>
                        <w:rPr>
                          <w:color w:val="0000FF"/>
                        </w:rPr>
                      </w:pPr>
                      <w:r w:rsidRPr="00173C3F">
                        <w:rPr>
                          <w:color w:val="0000FF"/>
                        </w:rPr>
                        <w:t>п. Ильинский, ул. Герцена,12</w:t>
                      </w:r>
                    </w:p>
                    <w:p w:rsidR="00173C3F" w:rsidRDefault="00173C3F" w:rsidP="00774443">
                      <w:pPr>
                        <w:jc w:val="center"/>
                        <w:rPr>
                          <w:color w:val="0000FF"/>
                        </w:rPr>
                      </w:pPr>
                      <w:r w:rsidRPr="00173C3F">
                        <w:rPr>
                          <w:color w:val="990033"/>
                        </w:rPr>
                        <w:t>тел.</w:t>
                      </w:r>
                      <w:r>
                        <w:rPr>
                          <w:color w:val="0000FF"/>
                        </w:rPr>
                        <w:t xml:space="preserve"> 8(276) 9 16 48</w:t>
                      </w:r>
                    </w:p>
                    <w:p w:rsidR="00173C3F" w:rsidRPr="00A22FC4" w:rsidRDefault="00173C3F" w:rsidP="00774443">
                      <w:pPr>
                        <w:jc w:val="center"/>
                        <w:rPr>
                          <w:color w:val="0000FF"/>
                        </w:rPr>
                      </w:pPr>
                      <w:r w:rsidRPr="00173C3F">
                        <w:rPr>
                          <w:color w:val="990033"/>
                        </w:rPr>
                        <w:t>сайт: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lang w:val="en-US"/>
                        </w:rPr>
                        <w:t>dou</w:t>
                      </w:r>
                      <w:r w:rsidRPr="00A22FC4">
                        <w:rPr>
                          <w:color w:val="0000FF"/>
                        </w:rPr>
                        <w:t>-</w:t>
                      </w:r>
                      <w:r>
                        <w:rPr>
                          <w:color w:val="0000FF"/>
                          <w:lang w:val="en-US"/>
                        </w:rPr>
                        <w:t>sun</w:t>
                      </w:r>
                      <w:r w:rsidRPr="00A22FC4">
                        <w:rPr>
                          <w:color w:val="0000FF"/>
                        </w:rPr>
                        <w:t>.</w:t>
                      </w:r>
                      <w:r>
                        <w:rPr>
                          <w:color w:val="0000FF"/>
                          <w:lang w:val="en-US"/>
                        </w:rPr>
                        <w:t>ucoz</w:t>
                      </w:r>
                      <w:r w:rsidRPr="00A22FC4">
                        <w:rPr>
                          <w:color w:val="0000FF"/>
                        </w:rPr>
                        <w:t>.</w:t>
                      </w:r>
                      <w:r>
                        <w:rPr>
                          <w:color w:val="0000FF"/>
                          <w:lang w:val="en-US"/>
                        </w:rPr>
                        <w:t>ru</w:t>
                      </w:r>
                    </w:p>
                    <w:p w:rsidR="00173C3F" w:rsidRPr="00A22FC4" w:rsidRDefault="00173C3F" w:rsidP="00774443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:rsidR="00173C3F" w:rsidRPr="00173C3F" w:rsidRDefault="00173C3F" w:rsidP="00774443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BB20A1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774443"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9895E8" wp14:editId="3CBBAB91">
                <wp:simplePos x="0" y="0"/>
                <wp:positionH relativeFrom="column">
                  <wp:posOffset>-21590</wp:posOffset>
                </wp:positionH>
                <wp:positionV relativeFrom="paragraph">
                  <wp:posOffset>3797723</wp:posOffset>
                </wp:positionV>
                <wp:extent cx="2686050" cy="1252855"/>
                <wp:effectExtent l="0" t="0" r="19050" b="2349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443" w:rsidRDefault="00774443" w:rsidP="00774443">
                            <w:pPr>
                              <w:jc w:val="center"/>
                              <w:rPr>
                                <w:b/>
                                <w:color w:val="990033"/>
                                <w:u w:val="single"/>
                              </w:rPr>
                            </w:pPr>
                            <w:r w:rsidRPr="00774443">
                              <w:rPr>
                                <w:b/>
                                <w:color w:val="990033"/>
                                <w:u w:val="single"/>
                              </w:rPr>
                              <w:t>Режим работы:</w:t>
                            </w:r>
                          </w:p>
                          <w:p w:rsidR="00774443" w:rsidRDefault="00774443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74443">
                              <w:rPr>
                                <w:color w:val="0000FF"/>
                              </w:rPr>
                              <w:t>Понедельник-пятница</w:t>
                            </w:r>
                            <w:r>
                              <w:rPr>
                                <w:color w:val="0000FF"/>
                              </w:rPr>
                              <w:t>, 9.00-18.30</w:t>
                            </w:r>
                          </w:p>
                          <w:p w:rsidR="00774443" w:rsidRDefault="00774443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Суббота </w:t>
                            </w:r>
                          </w:p>
                          <w:p w:rsidR="00774443" w:rsidRPr="00774443" w:rsidRDefault="00774443" w:rsidP="0077444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Воскресенье - выходной</w:t>
                            </w:r>
                          </w:p>
                          <w:p w:rsidR="00774443" w:rsidRPr="00774443" w:rsidRDefault="00774443" w:rsidP="00774443">
                            <w:pPr>
                              <w:jc w:val="center"/>
                              <w:rPr>
                                <w:b/>
                                <w:color w:val="9900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9895E8" id="_x0000_s1031" type="#_x0000_t202" style="position:absolute;left:0;text-align:left;margin-left:-1.7pt;margin-top:299.05pt;width:211.5pt;height:98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JLOwIAACoEAAAOAAAAZHJzL2Uyb0RvYy54bWysU82O0zAQviPxDpbvNG1oSjdqulq6FCEt&#10;P9LCA7iO01jYnmC7TZbb3nkF3oEDB268QveNGDtpqeCGyMGyM+Nvvvnm8+Ky04rshXUSTEEnozEl&#10;wnAopdkW9MP79ZM5Jc4zUzIFRhT0Tjh6uXz8aNE2uUihBlUKSxDEuLxtClp73+RJ4ngtNHMjaITB&#10;YAVWM49Hu01Ky1pE1ypJx+NZ0oItGwtcOId/r/sgXUb8qhLcv60qJzxRBUVuPq42rpuwJssFy7eW&#10;NbXkAw32Dyw0kwaLnqCumWdkZ+VfUFpyCw4qP+KgE6gqyUXsAbuZjP/o5rZmjYi9oDiuOcnk/h8s&#10;f7N/Z4ksC5qiPIZpnNHh6+Hb4fvh5+HHw/3DF5IGkdrG5Zh722C2755Dh8OODbvmBvhHRwysama2&#10;4spaaGvBSiQ5CTeTs6s9jgsgm/Y1lFiM7TxEoK6yOiiImhBERzZ3pwGJzhOOP9PZfDbOMMQxNkmz&#10;dJ5lsQbLj9cb6/xLAZqETUEtOiDCs/2N84EOy48poZqBtVQqukAZ0hb0IkuzvjFQsgzBkObsdrNS&#10;luxZ8BF+6/VQ152naenRzUrqgs5D1uCvIMcLU8YqnknV75GJMoM+QZJeHN9tujiPp0fZN1DeoWAW&#10;evPiY8NNDfYzJS0at6Du045ZQYl6ZVD0i8l0GpweD9PsWZirPY9sziPMcIQqqKek3658fB29Nlc4&#10;nEpG2cIUeyYDZTRkVHN4PMHx5+eY9fuJL38BAAD//wMAUEsDBBQABgAIAAAAIQBO6EWS4wAAAAoB&#10;AAAPAAAAZHJzL2Rvd25yZXYueG1sTI/BTsMwEETvSPyDtUjcWidpWpI0ToVQOXAAiYKq9ubE2yTC&#10;Xkex24a/x5zguJqnmbflZjKaXXB0vSUB8TwChtRY1VMr4PPjeZYBc16SktoSCvhGB5vq9qaUhbJX&#10;esfLzrcslJArpIDO+6Hg3DUdGunmdkAK2cmORvpwji1Xo7yGcqN5EkUrbmRPYaGTAz512HztzkbA&#10;/vhWH+2Q6CSr9y8Hl20Xr4etEPd30+MamMfJ/8Hwqx/UoQpOtT2TckwLmC3SQApY5lkMLABpnK+A&#10;1QIe8mUKvCr5/xeqHwAAAP//AwBQSwECLQAUAAYACAAAACEAtoM4kv4AAADhAQAAEwAAAAAAAAAA&#10;AAAAAAAAAAAAW0NvbnRlbnRfVHlwZXNdLnhtbFBLAQItABQABgAIAAAAIQA4/SH/1gAAAJQBAAAL&#10;AAAAAAAAAAAAAAAAAC8BAABfcmVscy8ucmVsc1BLAQItABQABgAIAAAAIQD0nMJLOwIAACoEAAAO&#10;AAAAAAAAAAAAAAAAAC4CAABkcnMvZTJvRG9jLnhtbFBLAQItABQABgAIAAAAIQBO6EWS4wAAAAoB&#10;AAAPAAAAAAAAAAAAAAAAAJUEAABkcnMvZG93bnJldi54bWxQSwUGAAAAAAQABADzAAAApQUAAAAA&#10;" filled="f" strokecolor="blue">
                <v:textbox>
                  <w:txbxContent>
                    <w:p w:rsidR="00774443" w:rsidRDefault="00774443" w:rsidP="00774443">
                      <w:pPr>
                        <w:jc w:val="center"/>
                        <w:rPr>
                          <w:b/>
                          <w:color w:val="990033"/>
                          <w:u w:val="single"/>
                        </w:rPr>
                      </w:pPr>
                      <w:r w:rsidRPr="00774443">
                        <w:rPr>
                          <w:b/>
                          <w:color w:val="990033"/>
                          <w:u w:val="single"/>
                        </w:rPr>
                        <w:t>Режим работы:</w:t>
                      </w:r>
                    </w:p>
                    <w:p w:rsidR="00774443" w:rsidRDefault="00774443" w:rsidP="00774443">
                      <w:pPr>
                        <w:jc w:val="center"/>
                        <w:rPr>
                          <w:color w:val="0000FF"/>
                        </w:rPr>
                      </w:pPr>
                      <w:r w:rsidRPr="00774443">
                        <w:rPr>
                          <w:color w:val="0000FF"/>
                        </w:rPr>
                        <w:t>Понедельник-пятница</w:t>
                      </w:r>
                      <w:r>
                        <w:rPr>
                          <w:color w:val="0000FF"/>
                        </w:rPr>
                        <w:t>, 9.00-18.30</w:t>
                      </w:r>
                    </w:p>
                    <w:p w:rsidR="00774443" w:rsidRDefault="00774443" w:rsidP="00774443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Суббота </w:t>
                      </w:r>
                    </w:p>
                    <w:p w:rsidR="00774443" w:rsidRPr="00774443" w:rsidRDefault="00774443" w:rsidP="00774443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Воскресенье - выходной</w:t>
                      </w:r>
                    </w:p>
                    <w:p w:rsidR="00774443" w:rsidRPr="00774443" w:rsidRDefault="00774443" w:rsidP="00774443">
                      <w:pPr>
                        <w:jc w:val="center"/>
                        <w:rPr>
                          <w:b/>
                          <w:color w:val="9900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18F" w:rsidRDefault="00BB20A1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626F66"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64F9F6" wp14:editId="44D61F05">
                <wp:simplePos x="0" y="0"/>
                <wp:positionH relativeFrom="column">
                  <wp:posOffset>-17145</wp:posOffset>
                </wp:positionH>
                <wp:positionV relativeFrom="paragraph">
                  <wp:posOffset>241724</wp:posOffset>
                </wp:positionV>
                <wp:extent cx="2686685" cy="756285"/>
                <wp:effectExtent l="0" t="0" r="18415" b="24765"/>
                <wp:wrapThrough wrapText="bothSides">
                  <wp:wrapPolygon edited="0">
                    <wp:start x="0" y="0"/>
                    <wp:lineTo x="0" y="21763"/>
                    <wp:lineTo x="21595" y="21763"/>
                    <wp:lineTo x="21595" y="0"/>
                    <wp:lineTo x="0" y="0"/>
                  </wp:wrapPolygon>
                </wp:wrapThrough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756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F66" w:rsidRPr="000E5449" w:rsidRDefault="00626F66" w:rsidP="00626F66">
                            <w:pPr>
                              <w:jc w:val="center"/>
                              <w:rPr>
                                <w:b/>
                                <w:color w:val="990033"/>
                                <w:u w:val="single"/>
                              </w:rPr>
                            </w:pPr>
                            <w:r w:rsidRPr="000E5449">
                              <w:rPr>
                                <w:b/>
                                <w:color w:val="990033"/>
                                <w:u w:val="single"/>
                              </w:rPr>
                              <w:t>Заведующая</w:t>
                            </w:r>
                            <w:r w:rsidR="00774443">
                              <w:rPr>
                                <w:b/>
                                <w:color w:val="990033"/>
                                <w:u w:val="single"/>
                              </w:rPr>
                              <w:t>:</w:t>
                            </w:r>
                          </w:p>
                          <w:p w:rsidR="00626F66" w:rsidRPr="00626F66" w:rsidRDefault="001F13E7" w:rsidP="00626F66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Безгодова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Эльвира Михайловна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F9F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.35pt;margin-top:19.05pt;width:211.55pt;height:59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9aOgIAACkEAAAOAAAAZHJzL2Uyb0RvYy54bWysU82O0zAQviPxDpbvNG3UdrtR09XSpQhp&#10;+ZEWHsBxnMbC8RjbbbLcuO8r8A4cOHDjFbpvxNhJSwU3hA/W2DP+Zuabz8urrlFkL6yToHM6GY0p&#10;EZpDKfU2px/eb54tKHGe6ZIp0CKn98LRq9XTJ8vWZCKFGlQpLEEQ7bLW5LT23mRJ4ngtGuZGYIRG&#10;ZwW2YR6PdpuUlrWI3qgkHY/nSQu2NBa4cA5vb3onXUX8qhLcv60qJzxROcXafNxt3IuwJ6sly7aW&#10;mVryoQz2D1U0TGpMeoK6YZ6RnZV/QTWSW3BQ+RGHJoGqklzEHrCbyfiPbu5qZkTsBclx5kST+3+w&#10;/M3+nSWyxNnhpDRrcEaHr4dvh++Hn4cfj18eH0gaSGqNyzD2zmC0755Dhw9iw87cAv/oiIZ1zfRW&#10;XFsLbS1YiUVOwsvk7GmP4wJI0b6GEpOxnYcI1FW2CQwiJwTRcVj3pwGJzhOOl+l8MZ8vZpRw9F3M&#10;5inaIQXLjq+Ndf6lgIYEI6cWBRDR2f7W+T70GBKSadhIpfCeZUqTNqeXs3TW9wVKlsEZfM5ui7Wy&#10;ZM+CjHBtNkNedx7WSI9iVrLJ6SJEDfIKbLzQZczimVS9jUUrPdATGOm58V3RxXHMj6wXUN4jXxZ6&#10;7eJfQ6MG+5mSFnWbU/dpx6ygRL3SyPnlZDoNQo+H6ewixYM99xTnHqY5QuXUU9Kbax8/R8/NNc6m&#10;kpG2MMS+kqFk1GMkfvg7QfDn5xj1+4evfgEAAP//AwBQSwMEFAAGAAgAAAAhABDwhxrgAAAACQEA&#10;AA8AAABkcnMvZG93bnJldi54bWxMj0FPwkAQhe8m/ofNmHiDLQtKU7olxuDBgyagIXDbtkPbuDvb&#10;dBeo/97xpMfJ+/LeN/l6dFZccAidJw2zaQICqfJ1R42Gz4+XSQoiREO1sZ5QwzcGWBe3N7nJan+l&#10;LV52sRFcQiEzGtoY+0zKULXoTJj6Homzkx+ciXwOjawHc+VyZ6VKkkfpTEe80Joen1usvnZnp2F/&#10;fC+PvldWpeX+9RDSzfztsNH6/m58WoGIOMY/GH71WR0Kdir9meogrIaJWjKpYZ7OQHC+UMkCRMng&#10;w1KBLHL5/4PiBwAA//8DAFBLAQItABQABgAIAAAAIQC2gziS/gAAAOEBAAATAAAAAAAAAAAAAAAA&#10;AAAAAABbQ29udGVudF9UeXBlc10ueG1sUEsBAi0AFAAGAAgAAAAhADj9If/WAAAAlAEAAAsAAAAA&#10;AAAAAAAAAAAALwEAAF9yZWxzLy5yZWxzUEsBAi0AFAAGAAgAAAAhAN85P1o6AgAAKQQAAA4AAAAA&#10;AAAAAAAAAAAALgIAAGRycy9lMm9Eb2MueG1sUEsBAi0AFAAGAAgAAAAhABDwhxrgAAAACQEAAA8A&#10;AAAAAAAAAAAAAAAAlAQAAGRycy9kb3ducmV2LnhtbFBLBQYAAAAABAAEAPMAAAChBQAAAAA=&#10;" filled="f" strokecolor="blue">
                <v:textbox>
                  <w:txbxContent>
                    <w:p w:rsidR="00626F66" w:rsidRPr="000E5449" w:rsidRDefault="00626F66" w:rsidP="00626F66">
                      <w:pPr>
                        <w:jc w:val="center"/>
                        <w:rPr>
                          <w:b/>
                          <w:color w:val="990033"/>
                          <w:u w:val="single"/>
                        </w:rPr>
                      </w:pPr>
                      <w:r w:rsidRPr="000E5449">
                        <w:rPr>
                          <w:b/>
                          <w:color w:val="990033"/>
                          <w:u w:val="single"/>
                        </w:rPr>
                        <w:t>Заведующая</w:t>
                      </w:r>
                      <w:r w:rsidR="00774443">
                        <w:rPr>
                          <w:b/>
                          <w:color w:val="990033"/>
                          <w:u w:val="single"/>
                        </w:rPr>
                        <w:t>:</w:t>
                      </w:r>
                    </w:p>
                    <w:p w:rsidR="00626F66" w:rsidRPr="00626F66" w:rsidRDefault="001F13E7" w:rsidP="00626F66">
                      <w:pPr>
                        <w:jc w:val="center"/>
                        <w:rPr>
                          <w:color w:val="0000FF"/>
                        </w:rPr>
                      </w:pPr>
                      <w:proofErr w:type="spellStart"/>
                      <w:r>
                        <w:rPr>
                          <w:color w:val="0000FF"/>
                        </w:rPr>
                        <w:t>Безгодова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Эльвира Михайловна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9218F" w:rsidRDefault="00BB20A1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1C4300" wp14:editId="194316EB">
                <wp:simplePos x="0" y="0"/>
                <wp:positionH relativeFrom="column">
                  <wp:posOffset>189794</wp:posOffset>
                </wp:positionH>
                <wp:positionV relativeFrom="paragraph">
                  <wp:posOffset>324767</wp:posOffset>
                </wp:positionV>
                <wp:extent cx="3002280" cy="1404620"/>
                <wp:effectExtent l="0" t="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DF1" w:rsidRPr="009A2471" w:rsidRDefault="00067DF1" w:rsidP="00067DF1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A2471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067DF1" w:rsidRPr="009A2471" w:rsidRDefault="00067DF1" w:rsidP="00067DF1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A2471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(детский сад «Солнышко»)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1C4300" id="_x0000_s1033" type="#_x0000_t202" style="position:absolute;left:0;text-align:left;margin-left:14.95pt;margin-top:25.55pt;width:236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UjJwIAAAAEAAAOAAAAZHJzL2Uyb0RvYy54bWysU82O0zAQviPxDpbvNGlod7tR09WySxHS&#10;8iMtPIDrOI2F7TG222S5cecVeAcOHLjxCt03Yuy0pYIbIgfLzni+me+bz/PLXiuyFc5LMBUdj3JK&#10;hOFQS7Ou6Pt3yyczSnxgpmYKjKjovfD0cvH40byzpSigBVULRxDE+LKzFW1DsGWWed4KzfwIrDAY&#10;bMBpFvDo1lntWIfoWmVFnp9lHbjaOuDCe/x7MwTpIuE3jeDhTdN4EYiqKPYW0urSuoprtpizcu2Y&#10;bSXft8H+oQvNpMGiR6gbFhjZOPkXlJbcgYcmjDjoDJpGcpE4IJtx/gebu5ZZkbigON4eZfL/D5a/&#10;3r51RNYVLSgxTOOIdl9333bfdz93Px4+P3whRdSos77Eq3cWL4f+GfQ468TX21vgHzwxcN0ysxZX&#10;zkHXClZjj+OYmZ2kDjg+gqy6V1BjMbYJkID6xukoIEpCEB1ndX+cj+gD4fjzaZ4XxQxDHGPjST45&#10;K9IEM1Ye0q3z4YUATeKmog4NkODZ9taH2A4rD1diNQNLqVQygTKkq+jFtJimhJOIlgE9qqSu6CyP&#10;3+CayPK5qVNyYFINeyygzJ52ZDpwDv2qTyqfH9RcQX2POjgYLIlPCDctuE+UdGjHivqPG+YEJeql&#10;QS0vxpNJ9G86TKbnSJy408jqNMIMR6iKBkqG7XVIno+Uvb1CzZcyqRGHM3SybxltlkTaP4no49Nz&#10;uvX74S5+AQAA//8DAFBLAwQUAAYACAAAACEAtELDkN4AAAAJAQAADwAAAGRycy9kb3ducmV2Lnht&#10;bEyPy07DMBBF90j8gzVI7KgdoxIa4lQVasuSUiLWbjwkEfFDsZuGv2dYwXJ0ru49U65nO7AJx9h7&#10;pyBbCGDoGm961yqo33d3j8Bi0s7owTtU8I0R1tX1VakL4y/uDadjahmVuFhoBV1KoeA8Nh1aHRc+&#10;oCP26UerE51jy82oL1RuBy6FeOBW944WOh3wucPm63i2CkIK+/xlfD1strtJ1B/7WvbtVqnbm3nz&#10;BCzhnP7C8KtP6lCR08mfnYlsUCBXK0oqWGYZMOJLIXNgJwK5vAdelfz/B9UPAAAA//8DAFBLAQIt&#10;ABQABgAIAAAAIQC2gziS/gAAAOEBAAATAAAAAAAAAAAAAAAAAAAAAABbQ29udGVudF9UeXBlc10u&#10;eG1sUEsBAi0AFAAGAAgAAAAhADj9If/WAAAAlAEAAAsAAAAAAAAAAAAAAAAALwEAAF9yZWxzLy5y&#10;ZWxzUEsBAi0AFAAGAAgAAAAhANtTpSMnAgAAAAQAAA4AAAAAAAAAAAAAAAAALgIAAGRycy9lMm9E&#10;b2MueG1sUEsBAi0AFAAGAAgAAAAhALRCw5DeAAAACQEAAA8AAAAAAAAAAAAAAAAAgQQAAGRycy9k&#10;b3ducmV2LnhtbFBLBQYAAAAABAAEAPMAAACMBQAAAAA=&#10;" filled="f" stroked="f">
                <v:textbox style="mso-fit-shape-to-text:t">
                  <w:txbxContent>
                    <w:p w:rsidR="00067DF1" w:rsidRPr="009A2471" w:rsidRDefault="00067DF1" w:rsidP="00067DF1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9A2471">
                        <w:rPr>
                          <w:b/>
                          <w:color w:val="0000FF"/>
                          <w:sz w:val="24"/>
                          <w:szCs w:val="24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067DF1" w:rsidRPr="009A2471" w:rsidRDefault="00067DF1" w:rsidP="00067DF1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9A2471">
                        <w:rPr>
                          <w:b/>
                          <w:color w:val="0000FF"/>
                          <w:sz w:val="24"/>
                          <w:szCs w:val="24"/>
                        </w:rPr>
                        <w:t>(детский сад «Солнышко»)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BB20A1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9E94F6" wp14:editId="62C57EF3">
                <wp:simplePos x="0" y="0"/>
                <wp:positionH relativeFrom="column">
                  <wp:posOffset>412115</wp:posOffset>
                </wp:positionH>
                <wp:positionV relativeFrom="paragraph">
                  <wp:posOffset>468560</wp:posOffset>
                </wp:positionV>
                <wp:extent cx="2630170" cy="1216660"/>
                <wp:effectExtent l="0" t="0" r="0" b="2540"/>
                <wp:wrapThrough wrapText="bothSides">
                  <wp:wrapPolygon edited="0">
                    <wp:start x="469" y="0"/>
                    <wp:lineTo x="469" y="21307"/>
                    <wp:lineTo x="21120" y="21307"/>
                    <wp:lineTo x="21120" y="0"/>
                    <wp:lineTo x="469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216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1B" w:rsidRPr="00BB20A1" w:rsidRDefault="002C401B" w:rsidP="00067DF1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b/>
                                <w:color w:val="990033"/>
                                <w:sz w:val="36"/>
                                <w:szCs w:val="36"/>
                              </w:rPr>
                            </w:pPr>
                            <w:r w:rsidRPr="00BB20A1">
                              <w:rPr>
                                <w:rFonts w:ascii="Calibri" w:hAnsi="Calibri" w:cs="Calibri"/>
                                <w:b/>
                                <w:color w:val="990033"/>
                                <w:sz w:val="36"/>
                                <w:szCs w:val="36"/>
                              </w:rPr>
                              <w:t>СЛУЖБА</w:t>
                            </w:r>
                          </w:p>
                          <w:p w:rsidR="002C401B" w:rsidRPr="009A2471" w:rsidRDefault="002C401B" w:rsidP="00067DF1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b/>
                                <w:color w:val="990033"/>
                                <w:sz w:val="40"/>
                                <w:szCs w:val="40"/>
                              </w:rPr>
                            </w:pPr>
                            <w:r w:rsidRPr="009A2471">
                              <w:rPr>
                                <w:rFonts w:ascii="Calibri" w:hAnsi="Calibri" w:cs="Calibri"/>
                                <w:b/>
                                <w:color w:val="990033"/>
                                <w:sz w:val="36"/>
                                <w:szCs w:val="36"/>
                              </w:rPr>
                              <w:t>РАННЕЙ</w:t>
                            </w:r>
                            <w:r w:rsidR="00067DF1" w:rsidRPr="009A2471">
                              <w:rPr>
                                <w:rFonts w:ascii="Berlin Sans FB" w:hAnsi="Berlin Sans FB"/>
                                <w:b/>
                                <w:color w:val="99003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2471">
                              <w:rPr>
                                <w:rFonts w:ascii="Calibri" w:hAnsi="Calibri" w:cs="Calibri"/>
                                <w:b/>
                                <w:color w:val="990033"/>
                                <w:sz w:val="36"/>
                                <w:szCs w:val="36"/>
                              </w:rPr>
                              <w:t>ПОМОЩИ</w:t>
                            </w:r>
                          </w:p>
                          <w:p w:rsidR="00067DF1" w:rsidRPr="009A2471" w:rsidRDefault="00067DF1" w:rsidP="00067DF1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9A2471">
                              <w:rPr>
                                <w:rFonts w:ascii="Calibri" w:hAnsi="Calibri" w:cs="Calibri"/>
                                <w:color w:val="FF0066"/>
                                <w:sz w:val="36"/>
                                <w:szCs w:val="36"/>
                                <w14:textFill>
                                  <w14:solidFill>
                                    <w14:srgbClr w14:val="FF0066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от</w:t>
                            </w:r>
                            <w:r w:rsidRPr="009A2471">
                              <w:rPr>
                                <w:rFonts w:ascii="Berlin Sans FB" w:hAnsi="Berlin Sans FB"/>
                                <w:color w:val="FF0066"/>
                                <w:sz w:val="36"/>
                                <w:szCs w:val="36"/>
                                <w14:textFill>
                                  <w14:solidFill>
                                    <w14:srgbClr w14:val="FF0066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0 </w:t>
                            </w:r>
                            <w:r w:rsidRPr="009A2471">
                              <w:rPr>
                                <w:rFonts w:ascii="Calibri" w:hAnsi="Calibri" w:cs="Calibri"/>
                                <w:color w:val="FF0066"/>
                                <w:sz w:val="36"/>
                                <w:szCs w:val="36"/>
                                <w14:textFill>
                                  <w14:solidFill>
                                    <w14:srgbClr w14:val="FF0066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до</w:t>
                            </w:r>
                            <w:r w:rsidRPr="009A2471">
                              <w:rPr>
                                <w:rFonts w:ascii="Berlin Sans FB" w:hAnsi="Berlin Sans FB"/>
                                <w:color w:val="FF0066"/>
                                <w:sz w:val="36"/>
                                <w:szCs w:val="36"/>
                                <w14:textFill>
                                  <w14:solidFill>
                                    <w14:srgbClr w14:val="FF0066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3 </w:t>
                            </w:r>
                            <w:r w:rsidRPr="009A2471">
                              <w:rPr>
                                <w:rFonts w:ascii="Calibri" w:hAnsi="Calibri" w:cs="Calibri"/>
                                <w:color w:val="FF0066"/>
                                <w:sz w:val="36"/>
                                <w:szCs w:val="36"/>
                                <w14:textFill>
                                  <w14:solidFill>
                                    <w14:srgbClr w14:val="FF0066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9E94F6" id="_x0000_s1034" type="#_x0000_t202" style="position:absolute;left:0;text-align:left;margin-left:32.45pt;margin-top:36.9pt;width:207.1pt;height:9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4/JwIAAAIEAAAOAAAAZHJzL2Uyb0RvYy54bWysU0uOEzEQ3SNxB8t70h/ym1Y6o2GGQUjD&#10;Rxo4gON2py3cLmM76Q479lyBO7BgwY4rZG5E2Z2ECHaIXliuLtdzvVfPi8u+VWQrrJOgS5qNUkqE&#10;5lBJvS7p+3e3T+aUOM90xRRoUdKdcPRy+fjRojOFyKEBVQlLEES7ojMlbbw3RZI43oiWuREYoTFZ&#10;g22Zx9Cuk8qyDtFbleRpOk06sJWxwIVz+PdmSNJlxK9rwf2bunbCE1VS7M3H1cZ1FdZkuWDF2jLT&#10;SH5og/1DFy2TGi89Qd0wz8jGyr+gWsktOKj9iEObQF1LLiIHZJOlf7C5b5gRkQuK48xJJvf/YPnr&#10;7VtLZFXSPJtRolmLQ9p/3X/bf9//3P94+PzwheRBpc64Ag/fGzzu+2fQ47QjY2fugH9wRMN1w/Ra&#10;XFkLXSNYhV1moTI5Kx1wXABZda+gwsvYxkME6mvbBglRFILoOK3daUKi94Tjz3z6NM1mmOKYy/Js&#10;Op3GGSasOJYb6/wLAS0Jm5JatECEZ9s750M7rDgeCbdpuJVKRRsoTbqSXkzySSw4y7TSo0uVbEs6&#10;T8M3+CawfK6rWOyZVMMeL1D6QDswHTj7ftVHnedHNVdQ7VAHC4Mp8RHhpgH7iZIODVlS93HDrKBE&#10;vdSo5UU2HgcHx2A8meUY2PPM6jzDNEeoknpKhu21j64fKF+h5rWMaoThDJ0cWkajRZEOjyI4+TyO&#10;p34/3eUvAAAA//8DAFBLAwQUAAYACAAAACEANP102d4AAAAJAQAADwAAAGRycy9kb3ducmV2Lnht&#10;bEyPzU7DMBCE70i8g7VI3KjdkqYkZFMhEFcQ5Ufi5ibbJCJeR7HbhLdnOcFxNKOZb4rt7Hp1ojF0&#10;nhGWCwOKuPJ1xw3C2+vj1Q2oEC3XtvdMCN8UYFuenxU2r/3EL3TaxUZJCYfcIrQxDrnWoWrJ2bDw&#10;A7F4Bz86G0WOja5HO0m56/XKmFQ727EstHag+5aqr93RIbw/HT4/EvPcPLj1MPnZaHaZRry8mO9u&#10;QUWa418YfvEFHUph2vsj10H1CGmSSRJhcy0PxE822RLUHmGVrhPQZaH/Pyh/AAAA//8DAFBLAQIt&#10;ABQABgAIAAAAIQC2gziS/gAAAOEBAAATAAAAAAAAAAAAAAAAAAAAAABbQ29udGVudF9UeXBlc10u&#10;eG1sUEsBAi0AFAAGAAgAAAAhADj9If/WAAAAlAEAAAsAAAAAAAAAAAAAAAAALwEAAF9yZWxzLy5y&#10;ZWxzUEsBAi0AFAAGAAgAAAAhAEzEnj8nAgAAAgQAAA4AAAAAAAAAAAAAAAAALgIAAGRycy9lMm9E&#10;b2MueG1sUEsBAi0AFAAGAAgAAAAhADT9dNneAAAACQEAAA8AAAAAAAAAAAAAAAAAgQQAAGRycy9k&#10;b3ducmV2LnhtbFBLBQYAAAAABAAEAPMAAACMBQAAAAA=&#10;" filled="f" stroked="f">
                <v:textbox>
                  <w:txbxContent>
                    <w:p w:rsidR="002C401B" w:rsidRPr="00BB20A1" w:rsidRDefault="002C401B" w:rsidP="00067DF1">
                      <w:pPr>
                        <w:spacing w:after="0"/>
                        <w:jc w:val="center"/>
                        <w:rPr>
                          <w:rFonts w:ascii="Berlin Sans FB" w:hAnsi="Berlin Sans FB"/>
                          <w:b/>
                          <w:color w:val="990033"/>
                          <w:sz w:val="36"/>
                          <w:szCs w:val="36"/>
                        </w:rPr>
                      </w:pPr>
                      <w:r w:rsidRPr="00BB20A1">
                        <w:rPr>
                          <w:rFonts w:ascii="Calibri" w:hAnsi="Calibri" w:cs="Calibri"/>
                          <w:b/>
                          <w:color w:val="990033"/>
                          <w:sz w:val="36"/>
                          <w:szCs w:val="36"/>
                        </w:rPr>
                        <w:t>СЛУЖБА</w:t>
                      </w:r>
                    </w:p>
                    <w:p w:rsidR="002C401B" w:rsidRPr="009A2471" w:rsidRDefault="002C401B" w:rsidP="00067DF1">
                      <w:pPr>
                        <w:spacing w:after="0"/>
                        <w:jc w:val="center"/>
                        <w:rPr>
                          <w:rFonts w:ascii="Berlin Sans FB" w:hAnsi="Berlin Sans FB"/>
                          <w:b/>
                          <w:color w:val="990033"/>
                          <w:sz w:val="40"/>
                          <w:szCs w:val="40"/>
                        </w:rPr>
                      </w:pPr>
                      <w:r w:rsidRPr="009A2471">
                        <w:rPr>
                          <w:rFonts w:ascii="Calibri" w:hAnsi="Calibri" w:cs="Calibri"/>
                          <w:b/>
                          <w:color w:val="990033"/>
                          <w:sz w:val="36"/>
                          <w:szCs w:val="36"/>
                        </w:rPr>
                        <w:t>РАННЕЙ</w:t>
                      </w:r>
                      <w:r w:rsidR="00067DF1" w:rsidRPr="009A2471">
                        <w:rPr>
                          <w:rFonts w:ascii="Berlin Sans FB" w:hAnsi="Berlin Sans FB"/>
                          <w:b/>
                          <w:color w:val="990033"/>
                          <w:sz w:val="36"/>
                          <w:szCs w:val="36"/>
                        </w:rPr>
                        <w:t xml:space="preserve"> </w:t>
                      </w:r>
                      <w:r w:rsidRPr="009A2471">
                        <w:rPr>
                          <w:rFonts w:ascii="Calibri" w:hAnsi="Calibri" w:cs="Calibri"/>
                          <w:b/>
                          <w:color w:val="990033"/>
                          <w:sz w:val="36"/>
                          <w:szCs w:val="36"/>
                        </w:rPr>
                        <w:t>ПОМОЩИ</w:t>
                      </w:r>
                    </w:p>
                    <w:p w:rsidR="00067DF1" w:rsidRPr="009A2471" w:rsidRDefault="00067DF1" w:rsidP="00067DF1">
                      <w:pPr>
                        <w:spacing w:after="0"/>
                        <w:jc w:val="center"/>
                        <w:rPr>
                          <w:rFonts w:ascii="Berlin Sans FB" w:hAnsi="Berlin Sans FB"/>
                          <w:color w:val="FF0066"/>
                          <w:sz w:val="36"/>
                          <w:szCs w:val="36"/>
                        </w:rPr>
                      </w:pPr>
                      <w:r w:rsidRPr="009A2471">
                        <w:rPr>
                          <w:rFonts w:ascii="Calibri" w:hAnsi="Calibri" w:cs="Calibri"/>
                          <w:color w:val="FF0066"/>
                          <w:sz w:val="36"/>
                          <w:szCs w:val="36"/>
                          <w14:textFill>
                            <w14:solidFill>
                              <w14:srgbClr w14:val="FF0066">
                                <w14:lumMod w14:val="50000"/>
                              </w14:srgbClr>
                            </w14:solidFill>
                          </w14:textFill>
                        </w:rPr>
                        <w:t>от</w:t>
                      </w:r>
                      <w:r w:rsidRPr="009A2471">
                        <w:rPr>
                          <w:rFonts w:ascii="Berlin Sans FB" w:hAnsi="Berlin Sans FB"/>
                          <w:color w:val="FF0066"/>
                          <w:sz w:val="36"/>
                          <w:szCs w:val="36"/>
                          <w14:textFill>
                            <w14:solidFill>
                              <w14:srgbClr w14:val="FF0066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0 </w:t>
                      </w:r>
                      <w:r w:rsidRPr="009A2471">
                        <w:rPr>
                          <w:rFonts w:ascii="Calibri" w:hAnsi="Calibri" w:cs="Calibri"/>
                          <w:color w:val="FF0066"/>
                          <w:sz w:val="36"/>
                          <w:szCs w:val="36"/>
                          <w14:textFill>
                            <w14:solidFill>
                              <w14:srgbClr w14:val="FF0066">
                                <w14:lumMod w14:val="50000"/>
                              </w14:srgbClr>
                            </w14:solidFill>
                          </w14:textFill>
                        </w:rPr>
                        <w:t>до</w:t>
                      </w:r>
                      <w:r w:rsidRPr="009A2471">
                        <w:rPr>
                          <w:rFonts w:ascii="Berlin Sans FB" w:hAnsi="Berlin Sans FB"/>
                          <w:color w:val="FF0066"/>
                          <w:sz w:val="36"/>
                          <w:szCs w:val="36"/>
                          <w14:textFill>
                            <w14:solidFill>
                              <w14:srgbClr w14:val="FF0066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3 </w:t>
                      </w:r>
                      <w:r w:rsidRPr="009A2471">
                        <w:rPr>
                          <w:rFonts w:ascii="Calibri" w:hAnsi="Calibri" w:cs="Calibri"/>
                          <w:color w:val="FF0066"/>
                          <w:sz w:val="36"/>
                          <w:szCs w:val="36"/>
                          <w14:textFill>
                            <w14:solidFill>
                              <w14:srgbClr w14:val="FF0066">
                                <w14:lumMod w14:val="50000"/>
                              </w14:srgbClr>
                            </w14:solidFill>
                          </w14:textFill>
                        </w:rPr>
                        <w:t>лет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9A2471">
      <w:pPr>
        <w:pStyle w:val="a3"/>
        <w:spacing w:after="0" w:line="276" w:lineRule="auto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9218F" w:rsidRPr="005E1FF9" w:rsidRDefault="0079218F" w:rsidP="005E1FF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E33327" w:rsidRDefault="00E33327" w:rsidP="00442754">
      <w:pPr>
        <w:spacing w:after="0" w:line="276" w:lineRule="auto"/>
      </w:pPr>
    </w:p>
    <w:p w:rsidR="00DF38F9" w:rsidRDefault="00DF38F9"/>
    <w:sectPr w:rsidR="00DF38F9" w:rsidSect="00E33327">
      <w:pgSz w:w="16838" w:h="11906" w:orient="landscape"/>
      <w:pgMar w:top="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122F7"/>
    <w:multiLevelType w:val="hybridMultilevel"/>
    <w:tmpl w:val="29BA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6E"/>
    <w:rsid w:val="0004186E"/>
    <w:rsid w:val="00067DF1"/>
    <w:rsid w:val="000E5449"/>
    <w:rsid w:val="00147361"/>
    <w:rsid w:val="00173C3F"/>
    <w:rsid w:val="001F13E7"/>
    <w:rsid w:val="0022504A"/>
    <w:rsid w:val="002462D0"/>
    <w:rsid w:val="002A3102"/>
    <w:rsid w:val="002C401B"/>
    <w:rsid w:val="003E274B"/>
    <w:rsid w:val="00442754"/>
    <w:rsid w:val="00450782"/>
    <w:rsid w:val="005E1FF9"/>
    <w:rsid w:val="00626F66"/>
    <w:rsid w:val="006A5C07"/>
    <w:rsid w:val="006B29FB"/>
    <w:rsid w:val="00774443"/>
    <w:rsid w:val="007874B7"/>
    <w:rsid w:val="0079218F"/>
    <w:rsid w:val="007B4141"/>
    <w:rsid w:val="007E4C60"/>
    <w:rsid w:val="008B517C"/>
    <w:rsid w:val="00932821"/>
    <w:rsid w:val="00977395"/>
    <w:rsid w:val="009A2471"/>
    <w:rsid w:val="009E14AE"/>
    <w:rsid w:val="00A1562B"/>
    <w:rsid w:val="00A22264"/>
    <w:rsid w:val="00A22FC4"/>
    <w:rsid w:val="00A471AB"/>
    <w:rsid w:val="00B302FC"/>
    <w:rsid w:val="00BB20A1"/>
    <w:rsid w:val="00C34F6E"/>
    <w:rsid w:val="00DB15E3"/>
    <w:rsid w:val="00DF38F9"/>
    <w:rsid w:val="00E11FD7"/>
    <w:rsid w:val="00E33327"/>
    <w:rsid w:val="00F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D9FCD-7402-460C-809A-79DD0A3D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E886-1E16-4551-A11D-56B78C18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2017-04-09T10:41:00Z</dcterms:created>
  <dcterms:modified xsi:type="dcterms:W3CDTF">2018-01-31T06:17:00Z</dcterms:modified>
</cp:coreProperties>
</file>