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620" w:rsidRPr="008177DC" w:rsidRDefault="008177DC" w:rsidP="008177DC">
      <w:pPr>
        <w:jc w:val="both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8177DC">
        <w:rPr>
          <w:rFonts w:ascii="Times New Roman" w:hAnsi="Times New Roman" w:cs="Times New Roman"/>
          <w:b/>
          <w:sz w:val="40"/>
          <w:szCs w:val="40"/>
        </w:rPr>
        <w:t>Информация о сроках приема документов для приема на обучение по образовательным программам дошкольного образования в МБДОУ (детский сад «Солнышко»)</w:t>
      </w:r>
    </w:p>
    <w:p w:rsidR="008177DC" w:rsidRDefault="008177DC" w:rsidP="008177DC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Прием документов на обучение по образовательным программам дошкольного образования в МБДОУ (детский сад «Солнышко») осуществляется в течении всего календарного года при наличии свободных мест</w:t>
      </w:r>
    </w:p>
    <w:p w:rsidR="008177DC" w:rsidRDefault="008177DC" w:rsidP="008177DC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Время приема: </w:t>
      </w:r>
    </w:p>
    <w:p w:rsidR="008177DC" w:rsidRDefault="008177DC" w:rsidP="008177DC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понедельник  с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9-00 до 17-00</w:t>
      </w:r>
    </w:p>
    <w:p w:rsidR="00B16DD7" w:rsidRDefault="00B16DD7" w:rsidP="00B16DD7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вторник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с 9-00 до 17-00</w:t>
      </w:r>
    </w:p>
    <w:p w:rsidR="00B16DD7" w:rsidRDefault="00B16DD7" w:rsidP="00B16DD7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среда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с 9-00 до 17-00</w:t>
      </w:r>
    </w:p>
    <w:p w:rsidR="00B16DD7" w:rsidRDefault="00B16DD7" w:rsidP="00B16DD7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четверг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с 9-00 до 17-00</w:t>
      </w:r>
    </w:p>
    <w:p w:rsidR="00B16DD7" w:rsidRDefault="00B16DD7" w:rsidP="00B16DD7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пятница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с 9-00 до 17-00</w:t>
      </w:r>
    </w:p>
    <w:p w:rsidR="00B16DD7" w:rsidRDefault="00B16DD7" w:rsidP="008177DC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перерыв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с 13-00 до 14-00 ежедневно</w:t>
      </w:r>
    </w:p>
    <w:p w:rsidR="008177DC" w:rsidRDefault="008177DC" w:rsidP="008177DC">
      <w:pPr>
        <w:ind w:left="2832"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8177DC" w:rsidRPr="008177DC" w:rsidRDefault="008177DC" w:rsidP="008177DC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8177DC" w:rsidRPr="00817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38"/>
    <w:rsid w:val="002A52D0"/>
    <w:rsid w:val="008177DC"/>
    <w:rsid w:val="008A5CD5"/>
    <w:rsid w:val="00A23138"/>
    <w:rsid w:val="00B16DD7"/>
    <w:rsid w:val="00F8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16DDA-9BCE-47E3-AA8C-F561E8DD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2021-03-18T11:52:00Z</cp:lastPrinted>
  <dcterms:created xsi:type="dcterms:W3CDTF">2025-04-18T10:31:00Z</dcterms:created>
  <dcterms:modified xsi:type="dcterms:W3CDTF">2025-04-18T10:31:00Z</dcterms:modified>
</cp:coreProperties>
</file>