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1"/>
        <w:gridCol w:w="1609"/>
        <w:gridCol w:w="838"/>
        <w:gridCol w:w="1428"/>
        <w:gridCol w:w="103"/>
      </w:tblGrid>
      <w:tr w:rsidR="00F75FA8" w:rsidRPr="00F75FA8" w:rsidTr="00F75FA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5F5F5"/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</w:pPr>
            <w:r w:rsidRPr="00F75FA8"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  <w:t>МБДОУ (детский сад "Солнышко")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5F5F5"/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</w:pPr>
            <w:r w:rsidRPr="00F75FA8"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  <w:t>Зачисление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5F5F5"/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</w:pPr>
            <w:r w:rsidRPr="00F75FA8"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  <w:t>50 о/д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5F5F5"/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</w:pPr>
            <w:r w:rsidRPr="00F75FA8"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  <w:t>17.03.2025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F5F5"/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13"/>
                <w:szCs w:val="13"/>
                <w:lang w:eastAsia="ru-RU"/>
              </w:rPr>
            </w:pPr>
          </w:p>
        </w:tc>
      </w:tr>
      <w:tr w:rsidR="00F75FA8" w:rsidRPr="00F75FA8" w:rsidTr="00F75FA8">
        <w:trPr>
          <w:tblCellSpacing w:w="15" w:type="dxa"/>
        </w:trPr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</w:pPr>
            <w:r w:rsidRPr="00F75FA8"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  <w:t>МБДОУ (детский сад "Солнышко")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</w:pPr>
            <w:r w:rsidRPr="00F75FA8"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  <w:t>Зачисление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</w:pPr>
            <w:r w:rsidRPr="00F75FA8"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  <w:t>41 о/д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</w:pPr>
            <w:r w:rsidRPr="00F75FA8"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  <w:t>04.03.2025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13"/>
                <w:szCs w:val="13"/>
                <w:lang w:eastAsia="ru-RU"/>
              </w:rPr>
            </w:pPr>
          </w:p>
        </w:tc>
      </w:tr>
      <w:tr w:rsidR="00F75FA8" w:rsidRPr="00F75FA8" w:rsidTr="00F75FA8">
        <w:trPr>
          <w:tblCellSpacing w:w="15" w:type="dxa"/>
        </w:trPr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</w:pPr>
            <w:r w:rsidRPr="00F75FA8"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  <w:t>МБДОУ (детский сад "Солнышко")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</w:pPr>
            <w:r w:rsidRPr="00F75FA8"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  <w:t>Зачисление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</w:pPr>
            <w:r w:rsidRPr="00F75FA8"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  <w:t>18 о/д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</w:pPr>
            <w:r w:rsidRPr="00F75FA8"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  <w:t>05.02.2025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13"/>
                <w:szCs w:val="13"/>
                <w:lang w:eastAsia="ru-RU"/>
              </w:rPr>
            </w:pPr>
          </w:p>
        </w:tc>
      </w:tr>
      <w:tr w:rsidR="00F75FA8" w:rsidRPr="00F75FA8" w:rsidTr="00F75FA8">
        <w:trPr>
          <w:tblCellSpacing w:w="15" w:type="dxa"/>
        </w:trPr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</w:pPr>
            <w:r w:rsidRPr="00F75FA8"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  <w:t>МБДОУ (детский сад "Солнышко")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</w:pPr>
            <w:r w:rsidRPr="00F75FA8"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  <w:t>Зачисление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</w:pPr>
            <w:r w:rsidRPr="00F75FA8"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  <w:t>15 о/д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</w:pPr>
            <w:r w:rsidRPr="00F75FA8"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  <w:t>03.02.2025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13"/>
                <w:szCs w:val="13"/>
                <w:lang w:eastAsia="ru-RU"/>
              </w:rPr>
            </w:pPr>
          </w:p>
        </w:tc>
      </w:tr>
      <w:tr w:rsidR="00F75FA8" w:rsidRPr="00F75FA8" w:rsidTr="00F75FA8">
        <w:trPr>
          <w:tblCellSpacing w:w="15" w:type="dxa"/>
        </w:trPr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</w:pPr>
            <w:r w:rsidRPr="00F75FA8"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  <w:t>МБДОУ (детский сад "Солнышко")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</w:pPr>
            <w:r w:rsidRPr="00F75FA8"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  <w:t>Отчисление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</w:pPr>
            <w:r w:rsidRPr="00F75FA8"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  <w:t>12 о/д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</w:pPr>
            <w:r w:rsidRPr="00F75FA8">
              <w:rPr>
                <w:rFonts w:ascii="Rubik" w:eastAsia="Times New Roman" w:hAnsi="Rubik" w:cs="Times New Roman"/>
                <w:color w:val="080D23"/>
                <w:sz w:val="24"/>
                <w:szCs w:val="24"/>
                <w:lang w:eastAsia="ru-RU"/>
              </w:rPr>
              <w:t>29.01.2025</w:t>
            </w:r>
          </w:p>
        </w:tc>
        <w:tc>
          <w:tcPr>
            <w:tcW w:w="0" w:type="auto"/>
            <w:vAlign w:val="center"/>
            <w:hideMark/>
          </w:tcPr>
          <w:p w:rsidR="00F75FA8" w:rsidRPr="00F75FA8" w:rsidRDefault="00F75FA8" w:rsidP="00F7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75FA8" w:rsidRDefault="00F75FA8">
      <w:r>
        <w:t>Приказы в 2025 году об отчислении и зачислении детей</w:t>
      </w:r>
      <w:bookmarkStart w:id="0" w:name="_GoBack"/>
      <w:bookmarkEnd w:id="0"/>
    </w:p>
    <w:p w:rsidR="00F75FA8" w:rsidRDefault="00F75FA8"/>
    <w:p w:rsidR="00F75FA8" w:rsidRDefault="00F75FA8">
      <w:r>
        <w:t>Численность детей в группах на 17.03.2025 г.:</w:t>
      </w:r>
    </w:p>
    <w:p w:rsidR="00F75FA8" w:rsidRDefault="00F75FA8">
      <w:r>
        <w:t>1 группа – 20</w:t>
      </w:r>
    </w:p>
    <w:p w:rsidR="00F75FA8" w:rsidRDefault="00F75FA8">
      <w:r>
        <w:t>2 группа – 21</w:t>
      </w:r>
    </w:p>
    <w:p w:rsidR="00F75FA8" w:rsidRDefault="00F75FA8">
      <w:r>
        <w:t>3 группа – 17</w:t>
      </w:r>
    </w:p>
    <w:p w:rsidR="00F75FA8" w:rsidRDefault="00F75FA8" w:rsidP="00F75FA8">
      <w:r>
        <w:t>4 группа – 30</w:t>
      </w:r>
    </w:p>
    <w:p w:rsidR="00F75FA8" w:rsidRDefault="00F75FA8" w:rsidP="00F75FA8">
      <w:r>
        <w:t>5</w:t>
      </w:r>
      <w:r>
        <w:t xml:space="preserve"> группа </w:t>
      </w:r>
      <w:r>
        <w:t>–</w:t>
      </w:r>
      <w:r>
        <w:t xml:space="preserve"> 17</w:t>
      </w:r>
    </w:p>
    <w:p w:rsidR="00F75FA8" w:rsidRDefault="00F75FA8" w:rsidP="00F75FA8">
      <w:r>
        <w:t>6 группа – 19</w:t>
      </w:r>
    </w:p>
    <w:p w:rsidR="00F75FA8" w:rsidRDefault="00F75FA8" w:rsidP="00F75FA8">
      <w:r>
        <w:t>7 группа - 19</w:t>
      </w:r>
    </w:p>
    <w:p w:rsidR="00F75FA8" w:rsidRDefault="00F75FA8" w:rsidP="00F75FA8"/>
    <w:p w:rsidR="00F75FA8" w:rsidRDefault="00F75FA8" w:rsidP="00F75FA8"/>
    <w:p w:rsidR="00F75FA8" w:rsidRDefault="00F75FA8" w:rsidP="00F75FA8"/>
    <w:p w:rsidR="00F75FA8" w:rsidRDefault="00F75FA8"/>
    <w:sectPr w:rsidR="00F75FA8" w:rsidSect="00F75F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3F"/>
    <w:rsid w:val="0040553F"/>
    <w:rsid w:val="00693D97"/>
    <w:rsid w:val="00F7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2F3E2-D03A-40FD-ABEA-AE2F6B90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2025-04-18T11:04:00Z</dcterms:created>
  <dcterms:modified xsi:type="dcterms:W3CDTF">2025-04-18T11:11:00Z</dcterms:modified>
</cp:coreProperties>
</file>