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955" w:rsidRPr="00F11F92" w:rsidRDefault="00BF7E34" w:rsidP="00BF7E3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1F92">
        <w:rPr>
          <w:rFonts w:ascii="Times New Roman" w:hAnsi="Times New Roman" w:cs="Times New Roman"/>
          <w:b/>
          <w:sz w:val="20"/>
          <w:szCs w:val="20"/>
        </w:rPr>
        <w:t>Список педагогических работников МБДОУ (детский сад «Солнышко») на 2020-2021 учебный год</w:t>
      </w:r>
    </w:p>
    <w:tbl>
      <w:tblPr>
        <w:tblW w:w="16155" w:type="dxa"/>
        <w:tblLayout w:type="fixed"/>
        <w:tblLook w:val="04A0" w:firstRow="1" w:lastRow="0" w:firstColumn="1" w:lastColumn="0" w:noHBand="0" w:noVBand="1"/>
      </w:tblPr>
      <w:tblGrid>
        <w:gridCol w:w="279"/>
        <w:gridCol w:w="1559"/>
        <w:gridCol w:w="1134"/>
        <w:gridCol w:w="2185"/>
        <w:gridCol w:w="1359"/>
        <w:gridCol w:w="1134"/>
        <w:gridCol w:w="992"/>
        <w:gridCol w:w="2410"/>
        <w:gridCol w:w="1276"/>
        <w:gridCol w:w="708"/>
        <w:gridCol w:w="3119"/>
      </w:tblGrid>
      <w:tr w:rsidR="00F11F92" w:rsidRPr="001D0A12" w:rsidTr="001D0A12">
        <w:trPr>
          <w:trHeight w:val="255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92" w:rsidRPr="001D0A12" w:rsidRDefault="00F11F9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92" w:rsidRPr="001D0A12" w:rsidRDefault="00F11F9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ФИО педагога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92" w:rsidRPr="001D0A12" w:rsidRDefault="00F11F9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Образование 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92" w:rsidRPr="001D0A12" w:rsidRDefault="00F11F9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Основная 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92" w:rsidRPr="001D0A12" w:rsidRDefault="00F11F9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Категория (</w:t>
            </w:r>
            <w:proofErr w:type="spellStart"/>
            <w:proofErr w:type="gramStart"/>
            <w:r w:rsidRPr="001D0A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выс</w:t>
            </w:r>
            <w:proofErr w:type="spellEnd"/>
            <w:r w:rsidRPr="001D0A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.,</w:t>
            </w:r>
            <w:proofErr w:type="gramEnd"/>
            <w:r w:rsidRPr="001D0A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1, с.з.д., н/а)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92" w:rsidRPr="001D0A12" w:rsidRDefault="00F11F9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Педагогический стаж 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92" w:rsidRPr="001D0A12" w:rsidRDefault="00F11F9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Курсы повышения квалификации </w:t>
            </w:r>
          </w:p>
        </w:tc>
      </w:tr>
      <w:tr w:rsidR="00F11F92" w:rsidRPr="001D0A12" w:rsidTr="001D0A12">
        <w:trPr>
          <w:trHeight w:val="1932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92" w:rsidRPr="001D0A12" w:rsidRDefault="00F11F9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92" w:rsidRPr="001D0A12" w:rsidRDefault="00F11F9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92" w:rsidRPr="001D0A12" w:rsidRDefault="00F11F9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Название учебного заведения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92" w:rsidRPr="001D0A12" w:rsidRDefault="00F11F92" w:rsidP="00F1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Спец. по диплому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92" w:rsidRPr="001D0A12" w:rsidRDefault="00F11F9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92" w:rsidRPr="001D0A12" w:rsidRDefault="00F11F9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92" w:rsidRPr="001D0A12" w:rsidRDefault="00F11F9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92" w:rsidRPr="001D0A12" w:rsidRDefault="00F11F9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Название уч. заведения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92" w:rsidRPr="001D0A12" w:rsidRDefault="00F11F9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Число, месяц,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92" w:rsidRPr="001D0A12" w:rsidRDefault="00F11F92" w:rsidP="001D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</w:t>
            </w:r>
            <w:r w:rsidR="001D0A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1D0A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 часов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F92" w:rsidRPr="001D0A12" w:rsidRDefault="00F11F9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Тема</w:t>
            </w:r>
          </w:p>
        </w:tc>
      </w:tr>
      <w:tr w:rsidR="001D0A12" w:rsidRPr="001D0A12" w:rsidTr="005C4177">
        <w:trPr>
          <w:trHeight w:val="24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12" w:rsidRPr="001D0A12" w:rsidRDefault="001D0A12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Антипина Полина Васильевна</w:t>
            </w:r>
          </w:p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ППК № 1</w:t>
            </w:r>
          </w:p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44.02.01 Дошкольное образование</w:t>
            </w:r>
          </w:p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воспитатель </w:t>
            </w:r>
          </w:p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н/а</w:t>
            </w:r>
          </w:p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ГАОУ ДПО "Институт развития и образования" Свердловской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09.03.2020-22.03.2020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"Создание развивающей речевой среды в дошкольной образовательной организации в </w:t>
            </w:r>
            <w:proofErr w:type="spellStart"/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соотвествии</w:t>
            </w:r>
            <w:proofErr w:type="spellEnd"/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ФГОС </w:t>
            </w:r>
            <w:proofErr w:type="gramStart"/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обучение</w:t>
            </w:r>
            <w:proofErr w:type="gramEnd"/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использованием ДОТ"</w:t>
            </w:r>
          </w:p>
        </w:tc>
      </w:tr>
      <w:tr w:rsidR="001D0A12" w:rsidRPr="001D0A12" w:rsidTr="005C4177">
        <w:trPr>
          <w:trHeight w:val="240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ДПО "ОЦ Каменный город"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24.03.2020-08.04.2020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"Обучение педагогических работников навыкам оказания первой помощи"</w:t>
            </w:r>
          </w:p>
        </w:tc>
      </w:tr>
      <w:tr w:rsidR="00F11F92" w:rsidRPr="001D0A12" w:rsidTr="001D0A12">
        <w:trPr>
          <w:trHeight w:val="24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92" w:rsidRPr="001D0A12" w:rsidRDefault="00F11F92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92" w:rsidRPr="001D0A12" w:rsidRDefault="00F11F9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Безгодов</w:t>
            </w:r>
            <w:proofErr w:type="spellEnd"/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Александр Петрович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92" w:rsidRPr="001D0A12" w:rsidRDefault="00F11F9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ПГИК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F92" w:rsidRPr="001D0A12" w:rsidRDefault="00F11F9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Культурно-просветительская работа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92" w:rsidRPr="001D0A12" w:rsidRDefault="00F11F9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муз. руководитель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92" w:rsidRPr="001D0A12" w:rsidRDefault="00F11F9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н/а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92" w:rsidRPr="001D0A12" w:rsidRDefault="00F11F9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92" w:rsidRPr="001D0A12" w:rsidRDefault="00F11F9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ДПО "ОЦ Каменный город"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92" w:rsidRPr="001D0A12" w:rsidRDefault="00F11F9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21.03.2017-02.05.2017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92" w:rsidRPr="001D0A12" w:rsidRDefault="00F11F9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F92" w:rsidRPr="001D0A12" w:rsidRDefault="00F11F9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"Обеспечение качества музыкально-образовательной деятельности дошкольной образовательной организации в условиях введения ФГОС"</w:t>
            </w:r>
          </w:p>
        </w:tc>
      </w:tr>
      <w:tr w:rsidR="001D0A12" w:rsidRPr="001D0A12" w:rsidTr="005C4177">
        <w:trPr>
          <w:trHeight w:val="25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Default="001D0A12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1D0A12" w:rsidRDefault="001D0A12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Pr="001D0A12" w:rsidRDefault="001D0A12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Выголова Екатерина Вячеславовна</w:t>
            </w:r>
          </w:p>
          <w:p w:rsid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ППК №1 </w:t>
            </w:r>
          </w:p>
          <w:p w:rsid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44.02.01 Дошкольное образование</w:t>
            </w:r>
          </w:p>
          <w:p w:rsid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  <w:p w:rsid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с.з.д.</w:t>
            </w:r>
          </w:p>
          <w:p w:rsid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ГАУ ДПО «Институт развития образования Пермского края»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07.02.2019-08.02.2019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"Организация психолого-педагогического сопровождения детей с ОВЗ в условиях дошкольной образовательной организации в соответствии с реализацией требований ФГОС ДОО»</w:t>
            </w:r>
          </w:p>
        </w:tc>
      </w:tr>
      <w:tr w:rsidR="001D0A12" w:rsidRPr="001D0A12" w:rsidTr="005C4177">
        <w:trPr>
          <w:trHeight w:val="255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РИНО ПГНИУ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17.06.2019-26.06.2019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"Информационно- коммуникационные технологии в реализации образовательного процесса в ДОО"</w:t>
            </w:r>
          </w:p>
        </w:tc>
      </w:tr>
      <w:tr w:rsidR="001D0A12" w:rsidRPr="001D0A12" w:rsidTr="005C4177">
        <w:trPr>
          <w:trHeight w:val="255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ГАОУ ДПО "Институт развития и образования" Свердловской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09.03.2020-22.03.2020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"Создание развивающей речевой среды в дошкольной образовательной организации в </w:t>
            </w:r>
            <w:proofErr w:type="spellStart"/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соотвествии</w:t>
            </w:r>
            <w:proofErr w:type="spellEnd"/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ФГОС ДО" обучение с использованием ДОТ</w:t>
            </w:r>
          </w:p>
        </w:tc>
      </w:tr>
      <w:tr w:rsidR="001D0A12" w:rsidRPr="001D0A12" w:rsidTr="005C4177">
        <w:trPr>
          <w:trHeight w:val="255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ЧОУДПО "Кадр-</w:t>
            </w:r>
            <w:proofErr w:type="spellStart"/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</w:t>
            </w:r>
            <w:proofErr w:type="spellEnd"/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12.02.2018-12.02.2021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"Приемы оказания первой помощи пострадавшим на производстве"</w:t>
            </w:r>
          </w:p>
        </w:tc>
      </w:tr>
      <w:tr w:rsidR="00F11F92" w:rsidRPr="001D0A12" w:rsidTr="001D0A12">
        <w:trPr>
          <w:trHeight w:val="255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92" w:rsidRDefault="00F11F92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5C4177" w:rsidRDefault="005C4177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92" w:rsidRPr="001D0A12" w:rsidRDefault="00F11F9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Гуляева Любовь Васильевна</w:t>
            </w:r>
          </w:p>
          <w:p w:rsidR="00F11F92" w:rsidRPr="001D0A12" w:rsidRDefault="00F11F9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92" w:rsidRPr="001D0A12" w:rsidRDefault="00F11F92" w:rsidP="00F1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ВПО "РГГУ" </w:t>
            </w:r>
          </w:p>
          <w:p w:rsidR="00F11F92" w:rsidRPr="001D0A12" w:rsidRDefault="00F11F92" w:rsidP="00F1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92" w:rsidRPr="001D0A12" w:rsidRDefault="00F11F9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03.03.01 Психология</w:t>
            </w:r>
          </w:p>
          <w:p w:rsidR="00F11F92" w:rsidRPr="001D0A12" w:rsidRDefault="00F11F9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11F92" w:rsidRPr="001D0A12" w:rsidRDefault="00F11F9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92" w:rsidRPr="001D0A12" w:rsidRDefault="00F11F9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педагог-психолог</w:t>
            </w:r>
          </w:p>
          <w:p w:rsidR="00F11F92" w:rsidRPr="001D0A12" w:rsidRDefault="00F11F9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11F92" w:rsidRPr="001D0A12" w:rsidRDefault="00F11F9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92" w:rsidRPr="001D0A12" w:rsidRDefault="00F11F9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</w:p>
          <w:p w:rsidR="00F11F92" w:rsidRPr="001D0A12" w:rsidRDefault="00F11F9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11F92" w:rsidRPr="001D0A12" w:rsidRDefault="00F11F9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92" w:rsidRPr="001D0A12" w:rsidRDefault="00F11F9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  <w:p w:rsidR="00F11F92" w:rsidRPr="001D0A12" w:rsidRDefault="00F11F9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11F92" w:rsidRPr="001D0A12" w:rsidRDefault="00F11F9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92" w:rsidRPr="001D0A12" w:rsidRDefault="00F11F9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"Региональный центр практической психологии и социальной работы "ВЕКТОР"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92" w:rsidRPr="001D0A12" w:rsidRDefault="00F11F9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10.02.2017-20.02.2017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92" w:rsidRPr="001D0A12" w:rsidRDefault="00F11F9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92" w:rsidRPr="001D0A12" w:rsidRDefault="00F11F9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"Системный подход при организации помощи детям из </w:t>
            </w:r>
            <w:proofErr w:type="spellStart"/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дисфункциональных</w:t>
            </w:r>
            <w:proofErr w:type="spellEnd"/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семей"</w:t>
            </w:r>
          </w:p>
        </w:tc>
      </w:tr>
      <w:tr w:rsidR="001D0A12" w:rsidRPr="001D0A12" w:rsidTr="005C4177">
        <w:trPr>
          <w:trHeight w:val="25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"Центр психолого-педагогической, медицинской и социальной помощи"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24.05.2018-30.05.2018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"Актуальные подходы и технологии организации раннего выявления и комплексной помощи детям с нарушениями в развитии и (или) риском их возникновения, а также их семьям"</w:t>
            </w:r>
          </w:p>
        </w:tc>
      </w:tr>
      <w:tr w:rsidR="001D0A12" w:rsidRPr="001D0A12" w:rsidTr="005C4177">
        <w:trPr>
          <w:trHeight w:val="255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Пермский государственный гуманитарно-педагогический университет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11.03.2019-29.04.2019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"Актуальные проблемы создания системы ранней помощи детям с ОВЗ. Преемственность раннего и дошкольного образования детей с ОВЗ: механизм реализации»</w:t>
            </w:r>
          </w:p>
        </w:tc>
      </w:tr>
      <w:tr w:rsidR="001D0A12" w:rsidRPr="001D0A12" w:rsidTr="005C4177">
        <w:trPr>
          <w:trHeight w:val="255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"Академия развития"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05.02.2020-19.02.2020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«Технология раннего выявления случаев нарушения прав детей»</w:t>
            </w:r>
          </w:p>
        </w:tc>
      </w:tr>
      <w:tr w:rsidR="001D0A12" w:rsidRPr="001D0A12" w:rsidTr="005C4177">
        <w:trPr>
          <w:trHeight w:val="255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ДПО "ОЦ Каменный город"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12.02.2018-12.02.2021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A12" w:rsidRPr="001D0A12" w:rsidRDefault="001D0A1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"Приемы оказания первой помощи пострадавшим на производстве"</w:t>
            </w:r>
          </w:p>
        </w:tc>
      </w:tr>
      <w:tr w:rsidR="005C4177" w:rsidRPr="001D0A12" w:rsidTr="005C4177">
        <w:trPr>
          <w:trHeight w:val="25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Default="005C4177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:rsidR="005C4177" w:rsidRDefault="005C4177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Зырянова Татьяна Владимировна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ПГГПУ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44.03.01 Педагогическое образование</w:t>
            </w: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старший 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ОГАУ ДПО "Институт развития образования Ивановской области"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09.10.2017-20.10.2017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"Адаптированные образовательные программы дошкольного образования: проектирование и алгоритм реализации"</w:t>
            </w:r>
          </w:p>
        </w:tc>
      </w:tr>
      <w:tr w:rsidR="005C4177" w:rsidRPr="001D0A12" w:rsidTr="005C4177">
        <w:trPr>
          <w:trHeight w:val="255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РИНО ПГНИУ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16.04.2018-20.04.2018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"Основы финансовой грамотности детей дошкольного возраста в условиях ФГОС дошкольного образования"</w:t>
            </w:r>
          </w:p>
        </w:tc>
      </w:tr>
      <w:tr w:rsidR="005C4177" w:rsidRPr="001D0A12" w:rsidTr="005C4177">
        <w:trPr>
          <w:trHeight w:val="255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Пермский государственный гуманитарно-педагогический университет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01.04.2019-10.04.2019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"Организация </w:t>
            </w:r>
            <w:proofErr w:type="gramStart"/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</w:t>
            </w:r>
            <w:proofErr w:type="gramEnd"/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комбинированной (инклюзивной) группы в ДОО в соответствии с требованиями современного законодательства»</w:t>
            </w:r>
          </w:p>
        </w:tc>
      </w:tr>
      <w:tr w:rsidR="005C4177" w:rsidRPr="001D0A12" w:rsidTr="005C4177">
        <w:trPr>
          <w:trHeight w:val="255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"Академия развития"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05.02.2020-19.02.2020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«Технология раннего выявления случаев нарушения прав детей»</w:t>
            </w:r>
          </w:p>
        </w:tc>
      </w:tr>
      <w:tr w:rsidR="005C4177" w:rsidRPr="001D0A12" w:rsidTr="005C4177">
        <w:trPr>
          <w:trHeight w:val="255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ГАОУ ДПО "Институт развития и образования" Свердловской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09.03.2020-22.03.2020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"Создание развивающей речевой среды в дошкольной образовательной организации в </w:t>
            </w:r>
            <w:proofErr w:type="spellStart"/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соотвествии</w:t>
            </w:r>
            <w:proofErr w:type="spellEnd"/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ФГОС ДО" обучение с использованием ДОТ</w:t>
            </w:r>
          </w:p>
        </w:tc>
      </w:tr>
      <w:tr w:rsidR="005C4177" w:rsidRPr="001D0A12" w:rsidTr="005C4177">
        <w:trPr>
          <w:trHeight w:val="255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ЧОУДПО "Кадр-</w:t>
            </w:r>
            <w:proofErr w:type="spellStart"/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</w:t>
            </w:r>
            <w:proofErr w:type="spellEnd"/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12.02.2018-12.02.2021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"Приемы оказания первой помощи пострадавшим на производстве"</w:t>
            </w:r>
          </w:p>
        </w:tc>
      </w:tr>
      <w:tr w:rsidR="005C4177" w:rsidRPr="001D0A12" w:rsidTr="005C4177">
        <w:trPr>
          <w:trHeight w:val="255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ПГГПУ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18.08.2020-21.08.2020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"Организация и проведение образовательного, методического аудита в дошкольной образовательной организации"</w:t>
            </w:r>
          </w:p>
        </w:tc>
      </w:tr>
      <w:tr w:rsidR="005C4177" w:rsidRPr="001D0A12" w:rsidTr="005C4177">
        <w:trPr>
          <w:trHeight w:val="255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Default="005C4177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5C4177" w:rsidRDefault="005C4177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Кодина Наталья Павловна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ПГГПУ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44.03.01 Педагогическое образование</w:t>
            </w: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воспитатель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высшая</w:t>
            </w: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</w:t>
            </w: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Пермский государственный гуманитарно-педагогический университет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11.03.2019-29.04.2019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72</w:t>
            </w: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"Актуальные проблемы создания системы ранней помощи детям с ОВЗ. Преемственность раннего и </w:t>
            </w: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дошкольного образования детей с ОВЗ: механизм реализации»</w:t>
            </w:r>
          </w:p>
        </w:tc>
      </w:tr>
      <w:tr w:rsidR="005C4177" w:rsidRPr="001D0A12" w:rsidTr="005C4177">
        <w:trPr>
          <w:trHeight w:val="25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ГАОУ ДПО "Институт развития и образования" Свердловской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09.03.2020-22.03.2020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"Создание развивающей речевой среды в дошкольной образовательной организации в </w:t>
            </w:r>
            <w:proofErr w:type="spellStart"/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соотвествии</w:t>
            </w:r>
            <w:proofErr w:type="spellEnd"/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ФГОС </w:t>
            </w:r>
            <w:proofErr w:type="gramStart"/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обучение</w:t>
            </w:r>
            <w:proofErr w:type="gramEnd"/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использованием ДОТ"</w:t>
            </w:r>
          </w:p>
        </w:tc>
      </w:tr>
      <w:tr w:rsidR="005C4177" w:rsidRPr="001D0A12" w:rsidTr="005C4177">
        <w:trPr>
          <w:trHeight w:val="255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ЧОУДПО "Кадр-</w:t>
            </w:r>
            <w:proofErr w:type="spellStart"/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</w:t>
            </w:r>
            <w:proofErr w:type="spellEnd"/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12.02.2018-12.02.2021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"Приемы оказания первой помощи пострадавшим на производстве"</w:t>
            </w:r>
          </w:p>
        </w:tc>
      </w:tr>
      <w:tr w:rsidR="005C4177" w:rsidRPr="001D0A12" w:rsidTr="005C4177">
        <w:trPr>
          <w:trHeight w:val="25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Default="005C4177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5C4177" w:rsidRDefault="005C4177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Кочережко Елена Александровна</w:t>
            </w: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Нижневартовское</w:t>
            </w: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педагогическое училище</w:t>
            </w: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Дошкольное воспитание</w:t>
            </w: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н/а</w:t>
            </w: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ГАУ ДПО «Институт развития образования Пермского края»</w:t>
            </w: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07.02.2019-08.02.209</w:t>
            </w: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"Организация психолого-педагогического сопровождения детей с ОВЗ в условиях дошкольной образовательной организации в соответствии с реализацией требований ФГОС ДОО»</w:t>
            </w:r>
          </w:p>
        </w:tc>
      </w:tr>
      <w:tr w:rsidR="005C4177" w:rsidRPr="001D0A12" w:rsidTr="005C4177">
        <w:trPr>
          <w:trHeight w:val="255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ДПО "ОЦ Каменный город"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24.03.2020-08.04.2020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"Обучение педагогических работников навыкам оказания первой помощи"</w:t>
            </w:r>
          </w:p>
        </w:tc>
      </w:tr>
      <w:tr w:rsidR="00F11F92" w:rsidRPr="001D0A12" w:rsidTr="001D0A12">
        <w:trPr>
          <w:trHeight w:val="255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92" w:rsidRPr="001D0A12" w:rsidRDefault="00F11F92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92" w:rsidRPr="001D0A12" w:rsidRDefault="00F11F9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Лузина Екатерина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92" w:rsidRPr="001D0A12" w:rsidRDefault="00F11F9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ПППК</w:t>
            </w:r>
          </w:p>
          <w:p w:rsidR="00F11F92" w:rsidRPr="001D0A12" w:rsidRDefault="00F11F9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92" w:rsidRPr="001D0A12" w:rsidRDefault="00F11F9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44.02.02 Преподавание в начальных классах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92" w:rsidRPr="001D0A12" w:rsidRDefault="00F11F9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92" w:rsidRPr="001D0A12" w:rsidRDefault="00F11F9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н/а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92" w:rsidRPr="001D0A12" w:rsidRDefault="00F11F9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92" w:rsidRPr="001D0A12" w:rsidRDefault="00F11F9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92" w:rsidRPr="001D0A12" w:rsidRDefault="00F11F9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92" w:rsidRPr="001D0A12" w:rsidRDefault="00F11F9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92" w:rsidRPr="001D0A12" w:rsidRDefault="00F11F9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C4177" w:rsidRPr="001D0A12" w:rsidTr="005C4177">
        <w:trPr>
          <w:trHeight w:val="30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Макейчик Людмила Васильевна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Пинское педагогическое училище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 в дошкольные учреждения</w:t>
            </w: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высшая </w:t>
            </w: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АНО ДПО "ОЦ Каменный город"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01.12.2017-15.01.2018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"Педагогика инклюзивного образования в условиях реализации ФГОС»</w:t>
            </w:r>
          </w:p>
        </w:tc>
      </w:tr>
      <w:tr w:rsidR="005C4177" w:rsidRPr="001D0A12" w:rsidTr="005C4177">
        <w:trPr>
          <w:trHeight w:val="300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ЧОУДПО "Кадр-</w:t>
            </w:r>
            <w:proofErr w:type="spellStart"/>
            <w:r w:rsidRPr="001D0A12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Информ</w:t>
            </w:r>
            <w:proofErr w:type="spellEnd"/>
            <w:r w:rsidRPr="001D0A12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12.02.2018-12.02.2021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"Приемы оказания первой помощи пострадавшим на производстве"</w:t>
            </w:r>
          </w:p>
        </w:tc>
      </w:tr>
      <w:tr w:rsidR="00F11F92" w:rsidRPr="001D0A12" w:rsidTr="005C4177">
        <w:trPr>
          <w:trHeight w:val="1492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92" w:rsidRDefault="00F11F92" w:rsidP="00F1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  <w:p w:rsidR="005C4177" w:rsidRDefault="005C4177" w:rsidP="00F1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F1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F1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F1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F1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F1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F1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92" w:rsidRDefault="00F11F9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Норсеева</w:t>
            </w:r>
            <w:proofErr w:type="spellEnd"/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Надежда Анатольевна</w:t>
            </w: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92" w:rsidRDefault="00F11F92" w:rsidP="005C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ГОУ СПО "Слободской </w:t>
            </w:r>
            <w:r w:rsidR="005C4177"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гос.</w:t>
            </w:r>
            <w:r w:rsidR="005C4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колледж пед</w:t>
            </w:r>
            <w:proofErr w:type="gramStart"/>
            <w:r w:rsidR="005C4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="005C4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соц. </w:t>
            </w: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отношений</w:t>
            </w:r>
          </w:p>
          <w:p w:rsidR="005C4177" w:rsidRDefault="005C4177" w:rsidP="005C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5C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5C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92" w:rsidRDefault="00F11F9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педагогика</w:t>
            </w: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92" w:rsidRDefault="00F11F9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инструктор по ФК</w:t>
            </w: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92" w:rsidRDefault="00F11F9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н/а</w:t>
            </w: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F92" w:rsidRDefault="00F11F9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92" w:rsidRDefault="00F11F92" w:rsidP="00BF7E3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АНО ДПО "ОЦ Каменный город"</w:t>
            </w:r>
          </w:p>
          <w:p w:rsidR="005C4177" w:rsidRDefault="005C4177" w:rsidP="00BF7E3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92" w:rsidRDefault="00F11F9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24.03.2020-08.04.2020</w:t>
            </w: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92" w:rsidRDefault="00F11F9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92" w:rsidRDefault="00F11F9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"Обучение педагогических работников навыкам оказания первой помощи"</w:t>
            </w: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27AE" w:rsidRPr="001D0A12" w:rsidTr="00F75351">
        <w:trPr>
          <w:trHeight w:val="30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AE" w:rsidRDefault="001027AE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  <w:p w:rsidR="001027AE" w:rsidRDefault="001027AE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Default="001027AE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Default="001027AE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Default="001027AE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Pr="001D0A12" w:rsidRDefault="001027AE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  <w:p w:rsidR="001027AE" w:rsidRPr="001D0A12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AE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Осташова Наталья Владимировна</w:t>
            </w:r>
          </w:p>
          <w:p w:rsidR="001027AE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Pr="001D0A12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Pr="001D0A12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AE" w:rsidRPr="001D0A12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</w:t>
            </w:r>
          </w:p>
          <w:p w:rsidR="001027AE" w:rsidRPr="001D0A12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Pr="001D0A12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AE" w:rsidRPr="001D0A12" w:rsidRDefault="001027AE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Физико-математическое образование с профилем информатики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AE" w:rsidRPr="001D0A12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AE" w:rsidRPr="001D0A12" w:rsidRDefault="001027AE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н/а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7AE" w:rsidRPr="001D0A12" w:rsidRDefault="001027AE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AE" w:rsidRPr="001D0A12" w:rsidRDefault="001027AE" w:rsidP="00BF7E3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ЧП ДПО "Верхнекамский технический институт"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AE" w:rsidRPr="001D0A12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06.04.2020-06.07.2020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AE" w:rsidRPr="001D0A12" w:rsidRDefault="001027AE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7AE" w:rsidRPr="001D0A12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"Педагог-психолог"</w:t>
            </w:r>
          </w:p>
        </w:tc>
      </w:tr>
      <w:tr w:rsidR="001027AE" w:rsidRPr="001D0A12" w:rsidTr="00F75351">
        <w:trPr>
          <w:trHeight w:val="300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AE" w:rsidRPr="001D0A12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AE" w:rsidRPr="001D0A12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AE" w:rsidRPr="001D0A12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ДПО "Карьера и образование"</w:t>
            </w:r>
          </w:p>
          <w:p w:rsidR="001027AE" w:rsidRPr="001D0A12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AE" w:rsidRPr="001D0A12" w:rsidRDefault="001027AE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 дошкольной образовательной организации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AE" w:rsidRPr="001D0A12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AE" w:rsidRPr="001D0A12" w:rsidRDefault="001027AE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7AE" w:rsidRPr="001D0A12" w:rsidRDefault="001027AE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AE" w:rsidRPr="001D0A12" w:rsidRDefault="001027AE" w:rsidP="00BF7E3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AE" w:rsidRPr="001D0A12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AE" w:rsidRPr="001D0A12" w:rsidRDefault="001027AE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7AE" w:rsidRPr="001D0A12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11F92" w:rsidRPr="001D0A12" w:rsidTr="001D0A12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92" w:rsidRPr="001D0A12" w:rsidRDefault="00F11F92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92" w:rsidRPr="001D0A12" w:rsidRDefault="00F11F9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Павленина Ольга Анатольевна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92" w:rsidRPr="001D0A12" w:rsidRDefault="00F11F9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ПГГПУ</w:t>
            </w:r>
          </w:p>
          <w:p w:rsidR="00F11F92" w:rsidRPr="001D0A12" w:rsidRDefault="00F11F9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92" w:rsidRPr="001D0A12" w:rsidRDefault="00F11F9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44.03.01 Педагогическое образование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92" w:rsidRPr="001D0A12" w:rsidRDefault="00F11F9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92" w:rsidRPr="001D0A12" w:rsidRDefault="00F11F9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н/а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F92" w:rsidRPr="001D0A12" w:rsidRDefault="00F11F9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92" w:rsidRPr="001D0A12" w:rsidRDefault="00F11F92" w:rsidP="00BF7E3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АНО ДПО "ОЦ Каменный город"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92" w:rsidRPr="001D0A12" w:rsidRDefault="00F11F9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24.03.2020-08.04.2020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F92" w:rsidRPr="001D0A12" w:rsidRDefault="00F11F92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92" w:rsidRPr="001D0A12" w:rsidRDefault="00F11F92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"Обучение педагогических работников навыкам оказания первой помощи"</w:t>
            </w:r>
          </w:p>
        </w:tc>
      </w:tr>
      <w:tr w:rsidR="005C4177" w:rsidRPr="001D0A12" w:rsidTr="005C4177">
        <w:trPr>
          <w:trHeight w:val="25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Default="005C4177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  <w:p w:rsidR="001027AE" w:rsidRDefault="001027AE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Default="001027AE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Default="001027AE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Default="001027AE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Default="001027AE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Default="001027AE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Pr="001D0A12" w:rsidRDefault="001027AE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Палкина Анна Викторовна</w:t>
            </w:r>
          </w:p>
          <w:p w:rsidR="001027AE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Pr="001D0A12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ПГГПУ</w:t>
            </w:r>
          </w:p>
          <w:p w:rsidR="001027AE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Pr="001D0A12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44.03.01 Педагогическое образование</w:t>
            </w: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027AE" w:rsidRDefault="001027AE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Default="001027AE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Default="001027AE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Default="001027AE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Default="001027AE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Default="001027AE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Pr="001D0A12" w:rsidRDefault="001027AE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  <w:p w:rsidR="001027AE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Pr="001D0A12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</w:p>
          <w:p w:rsidR="001027AE" w:rsidRDefault="001027AE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Default="001027AE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Default="001027AE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Default="001027AE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Default="001027AE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Default="001027AE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Default="001027AE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Pr="001D0A12" w:rsidRDefault="001027AE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  <w:p w:rsidR="001027AE" w:rsidRDefault="001027AE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Default="001027AE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Default="001027AE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Default="001027AE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Default="001027AE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Default="001027AE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Default="001027AE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Pr="001D0A12" w:rsidRDefault="001027AE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ГАУ ДПО «Институт развития образования Пермского края»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07.02.2019-08.02.209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"Организация психолого-педагогического сопровождения детей с ОВЗ в условиях дошкольной образовательной организации в соответствии с реализацией требований ФГОС ДОО»</w:t>
            </w:r>
          </w:p>
        </w:tc>
      </w:tr>
      <w:tr w:rsidR="005C4177" w:rsidRPr="001D0A12" w:rsidTr="005C4177">
        <w:trPr>
          <w:trHeight w:val="255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Пермский государственный гуманитарно-педагогический университет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08.04.2019-25.04.2019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"Реализация примерной основной образовательной программы «Детство» в дошкольных образовательных организациях»</w:t>
            </w:r>
          </w:p>
        </w:tc>
      </w:tr>
      <w:tr w:rsidR="005C4177" w:rsidRPr="001D0A12" w:rsidTr="005C4177">
        <w:trPr>
          <w:trHeight w:val="255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ЧОУДПО "Кадр-</w:t>
            </w:r>
            <w:proofErr w:type="spellStart"/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</w:t>
            </w:r>
            <w:proofErr w:type="spellEnd"/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12.02.2018-12.02.2021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"Приемы оказания первой помощи пострадавшим на производстве"</w:t>
            </w:r>
          </w:p>
        </w:tc>
      </w:tr>
      <w:tr w:rsidR="001027AE" w:rsidRPr="001D0A12" w:rsidTr="00D83EC5">
        <w:trPr>
          <w:trHeight w:val="25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AE" w:rsidRDefault="001027AE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  <w:p w:rsidR="001027AE" w:rsidRPr="001D0A12" w:rsidRDefault="001027AE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Pr="001D0A12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AE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Петунина Екатерина Викторовна</w:t>
            </w:r>
          </w:p>
          <w:p w:rsidR="001027AE" w:rsidRPr="001D0A12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Pr="001D0A12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AE" w:rsidRPr="001D0A12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Пермский краевой колледж "Оникс"</w:t>
            </w:r>
          </w:p>
          <w:p w:rsidR="001027AE" w:rsidRPr="001D0A12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AE" w:rsidRDefault="001027AE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  <w:p w:rsidR="001027AE" w:rsidRDefault="001027AE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Pr="001D0A12" w:rsidRDefault="001027AE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Pr="001D0A12" w:rsidRDefault="001027AE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AE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  <w:p w:rsidR="001027AE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Pr="001D0A12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Pr="001D0A12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AE" w:rsidRDefault="001027AE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</w:p>
          <w:p w:rsidR="001027AE" w:rsidRDefault="001027AE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Pr="001D0A12" w:rsidRDefault="001027AE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Pr="001D0A12" w:rsidRDefault="001027AE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AE" w:rsidRDefault="001027AE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  <w:p w:rsidR="001027AE" w:rsidRDefault="001027AE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Pr="001D0A12" w:rsidRDefault="001027AE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27AE" w:rsidRPr="001D0A12" w:rsidRDefault="001027AE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AE" w:rsidRPr="001D0A12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ДПО "ОЦ Каменный город"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AE" w:rsidRPr="001D0A12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01.12.2017-15.01.2018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AE" w:rsidRPr="001D0A12" w:rsidRDefault="001027AE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7AE" w:rsidRPr="001D0A12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"Педагогика инклюзивного образования в условиях реализации ФГОС»</w:t>
            </w:r>
          </w:p>
        </w:tc>
      </w:tr>
      <w:tr w:rsidR="001027AE" w:rsidRPr="001D0A12" w:rsidTr="00D83EC5">
        <w:trPr>
          <w:trHeight w:val="255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AE" w:rsidRPr="001D0A12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AE" w:rsidRPr="001D0A12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AE" w:rsidRPr="001D0A12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AE" w:rsidRPr="001D0A12" w:rsidRDefault="001027AE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AE" w:rsidRPr="001D0A12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AE" w:rsidRPr="001D0A12" w:rsidRDefault="001027AE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AE" w:rsidRPr="001D0A12" w:rsidRDefault="001027AE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AE" w:rsidRPr="001D0A12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ЧОУДПО "Кадр-</w:t>
            </w:r>
            <w:proofErr w:type="spellStart"/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</w:t>
            </w:r>
            <w:proofErr w:type="spellEnd"/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AE" w:rsidRPr="001D0A12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12.02.2018-12.02.2021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AE" w:rsidRPr="001D0A12" w:rsidRDefault="001027AE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7AE" w:rsidRPr="001D0A12" w:rsidRDefault="001027AE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"Приемы оказания первой помощи пострадавшим на производстве"</w:t>
            </w:r>
          </w:p>
        </w:tc>
      </w:tr>
      <w:tr w:rsidR="005C4177" w:rsidRPr="001D0A12" w:rsidTr="005C4177">
        <w:trPr>
          <w:trHeight w:val="25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Default="005C4177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  <w:p w:rsidR="005C4177" w:rsidRDefault="005C4177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Серкова Наталья Сергеевна</w:t>
            </w: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ПГГПУ</w:t>
            </w: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44.03.01 Педагогическое образование</w:t>
            </w: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воспитатель </w:t>
            </w: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с.з.д.</w:t>
            </w: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ГАУ ДПО «Институт развития образования Пермского края»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07.02.2019-08.02.209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1D0A12">
            <w:pPr>
              <w:spacing w:after="0" w:line="240" w:lineRule="auto"/>
              <w:ind w:right="277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4177" w:rsidRPr="001D0A12" w:rsidTr="005C4177">
        <w:trPr>
          <w:trHeight w:val="255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Пермский государственный гуманитарно-педагогический университет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04.02.2019-13.02.2019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"Робототехника" в образовательно-воспитательном процессе ДОО (базовый уровень)</w:t>
            </w:r>
          </w:p>
        </w:tc>
      </w:tr>
      <w:tr w:rsidR="005C4177" w:rsidRPr="001D0A12" w:rsidTr="005C4177">
        <w:trPr>
          <w:trHeight w:val="255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ЧОУДПО "Кадр-</w:t>
            </w:r>
            <w:proofErr w:type="spellStart"/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</w:t>
            </w:r>
            <w:proofErr w:type="spellEnd"/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12.02.2018-12.02.2021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"Приемы оказания первой помощи пострадавшим на производстве"</w:t>
            </w:r>
          </w:p>
        </w:tc>
      </w:tr>
      <w:tr w:rsidR="005C4177" w:rsidRPr="001D0A12" w:rsidTr="005C4177">
        <w:trPr>
          <w:trHeight w:val="25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Default="005C4177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  <w:p w:rsidR="005C4177" w:rsidRDefault="005C4177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Сюткина Марина Ивановна</w:t>
            </w: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ППК №1</w:t>
            </w: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 дошкольных учреждения</w:t>
            </w: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ДПО "ОЦ Каменный город"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01.02.2018-15.03.2018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"Развитие профессиональных компетенций педагога дошкольной образовательной организации в условиях реализации ФГОС дошкольного образования при работе с детьми младшего дошкольного возраста (3-4 года)»</w:t>
            </w:r>
          </w:p>
        </w:tc>
      </w:tr>
      <w:tr w:rsidR="005C4177" w:rsidRPr="001D0A12" w:rsidTr="005C4177">
        <w:trPr>
          <w:trHeight w:val="255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ГАУ ДПО «Институт развития образования Пермского края»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07.02.2019-08.02.209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"Организация психолого-педагогического сопровождения детей с ОВЗ в условиях дошкольной образовательной организации в соответствии с реализацией требований ФГОС ДОО»</w:t>
            </w:r>
          </w:p>
        </w:tc>
      </w:tr>
      <w:tr w:rsidR="005C4177" w:rsidRPr="001D0A12" w:rsidTr="005C4177">
        <w:trPr>
          <w:trHeight w:val="255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ЧОУДПО "Кадр-</w:t>
            </w:r>
            <w:proofErr w:type="spellStart"/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</w:t>
            </w:r>
            <w:proofErr w:type="spellEnd"/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12.02.2018-12.02.2021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"Приемы оказания первой помощи пострадавшим на производстве"</w:t>
            </w:r>
          </w:p>
        </w:tc>
      </w:tr>
      <w:tr w:rsidR="005C4177" w:rsidRPr="001D0A12" w:rsidTr="005C4177">
        <w:trPr>
          <w:trHeight w:val="25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Default="005C4177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  <w:p w:rsidR="005C4177" w:rsidRDefault="005C4177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Шмырина Лидия Сахитовна</w:t>
            </w: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ПГГПУ</w:t>
            </w: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44.03.01 Педагогическое образование</w:t>
            </w: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учитель-логопед</w:t>
            </w: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н/а</w:t>
            </w: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</w:t>
            </w: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Пермский государственный гуманитарно-</w:t>
            </w: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педагогический университет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11.03.2019-29.04.2019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"Актуальные проблемы создания системы ранней помощи детям с </w:t>
            </w: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ОВЗ. Преемственность раннего и дошкольного образования детей с ОВЗ: механизм реализации»</w:t>
            </w:r>
          </w:p>
        </w:tc>
      </w:tr>
      <w:tr w:rsidR="005C4177" w:rsidRPr="001D0A12" w:rsidTr="005C4177">
        <w:trPr>
          <w:trHeight w:val="255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ГАОУ ДПО "Институт развития и образования" Свердловской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09.03.2020-22.03.2020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"Создание развивающей речевой среды в дошкольной образовательной организации в </w:t>
            </w:r>
            <w:proofErr w:type="spellStart"/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соотвествии</w:t>
            </w:r>
            <w:proofErr w:type="spellEnd"/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ФГОС ДО" обучение с использованием ДОТ</w:t>
            </w:r>
          </w:p>
        </w:tc>
      </w:tr>
      <w:tr w:rsidR="005C4177" w:rsidRPr="001D0A12" w:rsidTr="005C4177">
        <w:trPr>
          <w:trHeight w:val="255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ЧОУДПО "Кадр-</w:t>
            </w:r>
            <w:proofErr w:type="spellStart"/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</w:t>
            </w:r>
            <w:proofErr w:type="spellEnd"/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12.02.2018-12.02.2021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177" w:rsidRPr="001D0A12" w:rsidRDefault="005C4177" w:rsidP="00B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"Приемы оказания первой помощи пострадавшим на производстве"</w:t>
            </w:r>
          </w:p>
        </w:tc>
      </w:tr>
    </w:tbl>
    <w:p w:rsidR="00BF7E34" w:rsidRPr="001D0A12" w:rsidRDefault="00BF7E34" w:rsidP="001D0A12">
      <w:pPr>
        <w:ind w:right="-1"/>
        <w:rPr>
          <w:rFonts w:ascii="Times New Roman" w:hAnsi="Times New Roman" w:cs="Times New Roman"/>
          <w:sz w:val="18"/>
          <w:szCs w:val="18"/>
        </w:rPr>
      </w:pPr>
    </w:p>
    <w:sectPr w:rsidR="00BF7E34" w:rsidRPr="001D0A12" w:rsidSect="001D0A12">
      <w:pgSz w:w="16838" w:h="11906" w:orient="landscape"/>
      <w:pgMar w:top="426" w:right="395" w:bottom="170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2B"/>
    <w:rsid w:val="001027AE"/>
    <w:rsid w:val="001D0A12"/>
    <w:rsid w:val="005C4177"/>
    <w:rsid w:val="0077482B"/>
    <w:rsid w:val="00BF7E34"/>
    <w:rsid w:val="00D05955"/>
    <w:rsid w:val="00F1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FC032-9BE2-4240-AD22-D51A7657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5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2020-09-22T04:39:00Z</dcterms:created>
  <dcterms:modified xsi:type="dcterms:W3CDTF">2020-09-22T05:22:00Z</dcterms:modified>
</cp:coreProperties>
</file>