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955" w:rsidRPr="00F11F92" w:rsidRDefault="00BF7E34" w:rsidP="00BF7E3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1F92">
        <w:rPr>
          <w:rFonts w:ascii="Times New Roman" w:hAnsi="Times New Roman" w:cs="Times New Roman"/>
          <w:b/>
          <w:sz w:val="20"/>
          <w:szCs w:val="20"/>
        </w:rPr>
        <w:t>Список педагогических работников МБДОУ (детский сад «Солнышко») на 202</w:t>
      </w:r>
      <w:r w:rsidR="00DE58AA">
        <w:rPr>
          <w:rFonts w:ascii="Times New Roman" w:hAnsi="Times New Roman" w:cs="Times New Roman"/>
          <w:b/>
          <w:sz w:val="20"/>
          <w:szCs w:val="20"/>
        </w:rPr>
        <w:t>1</w:t>
      </w:r>
      <w:r w:rsidRPr="00F11F92">
        <w:rPr>
          <w:rFonts w:ascii="Times New Roman" w:hAnsi="Times New Roman" w:cs="Times New Roman"/>
          <w:b/>
          <w:sz w:val="20"/>
          <w:szCs w:val="20"/>
        </w:rPr>
        <w:t>-202</w:t>
      </w:r>
      <w:r w:rsidR="00DE58AA">
        <w:rPr>
          <w:rFonts w:ascii="Times New Roman" w:hAnsi="Times New Roman" w:cs="Times New Roman"/>
          <w:b/>
          <w:sz w:val="20"/>
          <w:szCs w:val="20"/>
        </w:rPr>
        <w:t>2</w:t>
      </w:r>
      <w:r w:rsidRPr="00F11F92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tbl>
      <w:tblPr>
        <w:tblW w:w="16155" w:type="dxa"/>
        <w:tblLook w:val="04A0" w:firstRow="1" w:lastRow="0" w:firstColumn="1" w:lastColumn="0" w:noHBand="0" w:noVBand="1"/>
      </w:tblPr>
      <w:tblGrid>
        <w:gridCol w:w="1654"/>
        <w:gridCol w:w="1565"/>
        <w:gridCol w:w="1454"/>
        <w:gridCol w:w="1002"/>
        <w:gridCol w:w="1151"/>
        <w:gridCol w:w="824"/>
        <w:gridCol w:w="709"/>
        <w:gridCol w:w="2268"/>
        <w:gridCol w:w="992"/>
        <w:gridCol w:w="456"/>
        <w:gridCol w:w="4080"/>
      </w:tblGrid>
      <w:tr w:rsidR="00BB3B1C" w:rsidRPr="00BB3B1C" w:rsidTr="0046797C">
        <w:trPr>
          <w:trHeight w:val="255"/>
        </w:trPr>
        <w:tc>
          <w:tcPr>
            <w:tcW w:w="165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1C" w:rsidRP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ФИО педагога</w:t>
            </w:r>
          </w:p>
        </w:tc>
        <w:tc>
          <w:tcPr>
            <w:tcW w:w="4021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B1C" w:rsidRP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Образование </w:t>
            </w:r>
          </w:p>
        </w:tc>
        <w:tc>
          <w:tcPr>
            <w:tcW w:w="115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1C" w:rsidRP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Основная должность</w:t>
            </w:r>
          </w:p>
        </w:tc>
        <w:tc>
          <w:tcPr>
            <w:tcW w:w="82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3B1C" w:rsidRDefault="00BB3B1C" w:rsidP="00BB3B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Категория</w:t>
            </w:r>
          </w:p>
          <w:p w:rsidR="00BB3B1C" w:rsidRPr="00BB3B1C" w:rsidRDefault="00BB3B1C" w:rsidP="00BB3B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</w:t>
            </w:r>
            <w:proofErr w:type="spellStart"/>
            <w:proofErr w:type="gramStart"/>
            <w:r w:rsidRPr="00BB3B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выс</w:t>
            </w:r>
            <w:proofErr w:type="spellEnd"/>
            <w:r w:rsidRPr="00BB3B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.,</w:t>
            </w:r>
            <w:proofErr w:type="gramEnd"/>
            <w:r w:rsidRPr="00BB3B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1, 2, с.з.д., н/а)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3B1C" w:rsidRPr="00BB3B1C" w:rsidRDefault="00BB3B1C" w:rsidP="00BB3B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Педагогический стаж </w:t>
            </w:r>
          </w:p>
        </w:tc>
        <w:tc>
          <w:tcPr>
            <w:tcW w:w="7796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B3B1C" w:rsidRP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Курсы повышения квалификации </w:t>
            </w:r>
          </w:p>
        </w:tc>
      </w:tr>
      <w:tr w:rsidR="00BB3B1C" w:rsidRPr="00BB3B1C" w:rsidTr="00AD4F1F">
        <w:trPr>
          <w:cantSplit/>
          <w:trHeight w:val="1932"/>
        </w:trPr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B3B1C" w:rsidRP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1C" w:rsidRP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Название учебного заведения</w:t>
            </w:r>
          </w:p>
        </w:tc>
        <w:tc>
          <w:tcPr>
            <w:tcW w:w="145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1C" w:rsidRP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Специальность по диплому</w:t>
            </w:r>
          </w:p>
        </w:tc>
        <w:tc>
          <w:tcPr>
            <w:tcW w:w="100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1C" w:rsidRP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Год окончания</w:t>
            </w: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B3B1C" w:rsidRP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B3B1C" w:rsidRP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B3B1C" w:rsidRP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E8F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Название уч.</w:t>
            </w:r>
          </w:p>
          <w:p w:rsidR="00BB3B1C" w:rsidRP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заведения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3B1C" w:rsidRPr="00BB3B1C" w:rsidRDefault="00BB3B1C" w:rsidP="00D91E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Число, месяц, год</w:t>
            </w:r>
          </w:p>
        </w:tc>
        <w:tc>
          <w:tcPr>
            <w:tcW w:w="45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3B1C" w:rsidRPr="00BB3B1C" w:rsidRDefault="00BB3B1C" w:rsidP="00D91E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  <w:r w:rsidRPr="00BB3B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 часов</w:t>
            </w:r>
          </w:p>
        </w:tc>
        <w:tc>
          <w:tcPr>
            <w:tcW w:w="408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B3B1C" w:rsidRP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Тема</w:t>
            </w:r>
          </w:p>
        </w:tc>
      </w:tr>
      <w:tr w:rsidR="00BB3B1C" w:rsidRPr="00BB3B1C" w:rsidTr="00AD4F1F">
        <w:trPr>
          <w:trHeight w:val="240"/>
        </w:trPr>
        <w:tc>
          <w:tcPr>
            <w:tcW w:w="165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Антипина Полина Васильевна</w:t>
            </w:r>
          </w:p>
          <w:p w:rsid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P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P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BB3B1C" w:rsidRP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BB3B1C" w:rsidRDefault="00AD4F1F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1C" w:rsidRP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Пермский педагогический колледж № 1</w:t>
            </w:r>
          </w:p>
          <w:p w:rsid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P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P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BB3B1C" w:rsidRP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BB3B1C" w:rsidRDefault="00AD4F1F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1C" w:rsidRP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44.02.01 Дошкольное образование</w:t>
            </w:r>
          </w:p>
          <w:p w:rsid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P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P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BB3B1C" w:rsidRP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BB3B1C" w:rsidRDefault="00AD4F1F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  <w:p w:rsid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P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P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BB3B1C" w:rsidRP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BB3B1C" w:rsidRP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BB3B1C" w:rsidRP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BB3B1C" w:rsidRP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1C" w:rsidRDefault="00BB3B1C" w:rsidP="00BB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:rsid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P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BB3B1C" w:rsidRP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BB3B1C" w:rsidRP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BB3B1C" w:rsidRP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BB3B1C" w:rsidRP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1C" w:rsidRP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н/а</w:t>
            </w:r>
          </w:p>
          <w:p w:rsid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P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P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BB3B1C" w:rsidRP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BB3B1C" w:rsidRP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BB3B1C" w:rsidRP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  <w:p w:rsid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P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B1C" w:rsidRP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BB3B1C" w:rsidRP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BB3B1C" w:rsidRP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BB3B1C" w:rsidRP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BB3B1C" w:rsidRP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1C" w:rsidRP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ГАОУ ДПО "Институт развития и образования" Свердловской области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1C" w:rsidRP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09.03.2020-22.03.2020</w:t>
            </w:r>
          </w:p>
        </w:tc>
        <w:tc>
          <w:tcPr>
            <w:tcW w:w="45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1C" w:rsidRP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08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B3B1C" w:rsidRP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"Создание развивающей речевой среды в дошкольной образовательной организации в </w:t>
            </w:r>
            <w:proofErr w:type="spellStart"/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соотвествии</w:t>
            </w:r>
            <w:proofErr w:type="spellEnd"/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ФГОС </w:t>
            </w:r>
            <w:proofErr w:type="gramStart"/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обучение</w:t>
            </w:r>
            <w:proofErr w:type="gramEnd"/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использованием ДОТ"</w:t>
            </w:r>
          </w:p>
        </w:tc>
      </w:tr>
      <w:tr w:rsidR="00BB3B1C" w:rsidRPr="00BB3B1C" w:rsidTr="00AD4F1F">
        <w:trPr>
          <w:trHeight w:val="24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1C" w:rsidRP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1C" w:rsidRP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1C" w:rsidRP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1C" w:rsidRP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1C" w:rsidRP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1C" w:rsidRP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1C" w:rsidRP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1C" w:rsidRP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АНО ДПО "ОЦ Каменный город"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1C" w:rsidRP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24.03.2020-08.04.2020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1C" w:rsidRP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B3B1C" w:rsidRP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"Обучение педагогических работников навыкам оказания первой помощи"</w:t>
            </w:r>
          </w:p>
        </w:tc>
      </w:tr>
      <w:tr w:rsidR="00BB3B1C" w:rsidRPr="00BB3B1C" w:rsidTr="00AD4F1F">
        <w:trPr>
          <w:trHeight w:val="24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1C" w:rsidRP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1C" w:rsidRP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1C" w:rsidRP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1C" w:rsidRP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1C" w:rsidRP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1C" w:rsidRP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1C" w:rsidRP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1C" w:rsidRP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"Высшая школа делового администрирования"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1C" w:rsidRP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20.01.2021-08.02.2021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1C" w:rsidRP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B3B1C" w:rsidRP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"Методика обучения финансовой грамотности в дошкольных образовательных организациях"</w:t>
            </w:r>
          </w:p>
        </w:tc>
      </w:tr>
      <w:tr w:rsidR="00BB3B1C" w:rsidRPr="00BB3B1C" w:rsidTr="00AD4F1F">
        <w:trPr>
          <w:trHeight w:val="24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1C" w:rsidRP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1C" w:rsidRP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1C" w:rsidRP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1C" w:rsidRP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1C" w:rsidRP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1C" w:rsidRP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1C" w:rsidRP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1C" w:rsidRP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"Центр инновационного образования и воспитания" г. Саратов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1C" w:rsidRP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29.04.2021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1C" w:rsidRP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B3B1C" w:rsidRP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короновирусной</w:t>
            </w:r>
            <w:proofErr w:type="spellEnd"/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инфекции (COVID-19)»</w:t>
            </w:r>
          </w:p>
        </w:tc>
      </w:tr>
      <w:tr w:rsidR="00BB3B1C" w:rsidRPr="00BB3B1C" w:rsidTr="00AD4F1F">
        <w:trPr>
          <w:trHeight w:val="24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1C" w:rsidRP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1C" w:rsidRP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1C" w:rsidRP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1C" w:rsidRP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1C" w:rsidRP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1C" w:rsidRP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1C" w:rsidRP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1C" w:rsidRP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"Центр инновационного образования и воспитания" г. Саратов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1C" w:rsidRP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14.05.2021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1C" w:rsidRPr="00BB3B1C" w:rsidRDefault="00BB3B1C" w:rsidP="00DE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B3B1C" w:rsidRPr="00BB3B1C" w:rsidRDefault="00BB3B1C" w:rsidP="00DE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«Обеспечение санитарно-эпидемиологических требований к образовательным организациям согласно СП 2.4.3648-20»</w:t>
            </w:r>
          </w:p>
        </w:tc>
      </w:tr>
      <w:tr w:rsidR="00AD4F1F" w:rsidRPr="00BB3B1C" w:rsidTr="0059112D">
        <w:trPr>
          <w:trHeight w:hRule="exact" w:val="83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"Высшая школа делового администрирования" г. Екатеринбург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20.03.2021-12.04.2021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"Организация инклюзивного образования в условиях реализации ФГОС дошкольного образования для детей с ОВЗ"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4F1F" w:rsidRPr="00BB3B1C" w:rsidTr="00AD4F1F">
        <w:trPr>
          <w:trHeight w:val="240"/>
        </w:trPr>
        <w:tc>
          <w:tcPr>
            <w:tcW w:w="16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Безгодов Александр Петрович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Пермский государственный институт культуры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Культурно-просветительская работа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1983</w:t>
            </w: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муз. руководитель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н/а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АНО ДПО "Пермский институт повышения квалификации работников здравоохранения"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09.12.2020-11.12.2020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"Оказание первой помощи"</w:t>
            </w:r>
          </w:p>
        </w:tc>
      </w:tr>
      <w:tr w:rsidR="00AD4F1F" w:rsidRPr="00BB3B1C" w:rsidTr="00AD4F1F">
        <w:trPr>
          <w:trHeight w:val="24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"Центр инновационного образования и воспитания" г. Саратов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06.05.2021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короновирусной</w:t>
            </w:r>
            <w:proofErr w:type="spellEnd"/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инфекции (COVID-19)»</w:t>
            </w:r>
          </w:p>
        </w:tc>
      </w:tr>
      <w:tr w:rsidR="00AD4F1F" w:rsidRPr="00BB3B1C" w:rsidTr="0059112D">
        <w:trPr>
          <w:trHeight w:val="798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"Центр инновационного образования и воспитания" г. Саратов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06.05.2021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«Обеспечение санитарно-эпидемиологических требований к образовательным организациям согласно СП 2.4.3648-20»</w:t>
            </w:r>
          </w:p>
        </w:tc>
      </w:tr>
      <w:tr w:rsidR="00AD4F1F" w:rsidRPr="00BB3B1C" w:rsidTr="00AD4F1F">
        <w:trPr>
          <w:trHeight w:val="255"/>
        </w:trPr>
        <w:tc>
          <w:tcPr>
            <w:tcW w:w="16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Безгодова Эльвира Михайловна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Пермский ордена Трудового </w:t>
            </w:r>
            <w:proofErr w:type="spellStart"/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Краснового</w:t>
            </w:r>
            <w:proofErr w:type="spellEnd"/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Знамени государственный университет им. </w:t>
            </w:r>
            <w:proofErr w:type="spellStart"/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А.М.Горького</w:t>
            </w:r>
            <w:proofErr w:type="spellEnd"/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География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1986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заведующий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с.з.д.</w:t>
            </w: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12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РИНО ПГНИУ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16.10.2017-15.12.2017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"Менеджмент и маркетинг образовательной организации"</w:t>
            </w:r>
          </w:p>
        </w:tc>
      </w:tr>
      <w:tr w:rsidR="00AD4F1F" w:rsidRPr="00BB3B1C" w:rsidTr="0046797C">
        <w:trPr>
          <w:trHeight w:val="255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НИУ ВШЭ-Пермь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15.06. 2020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-19.06.2020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«Управленческая диагностика менеджера образования»</w:t>
            </w:r>
          </w:p>
        </w:tc>
      </w:tr>
      <w:tr w:rsidR="00AD4F1F" w:rsidRPr="00BB3B1C" w:rsidTr="00AD4F1F">
        <w:trPr>
          <w:trHeight w:val="255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"Центр инновационного образования и воспитания" г. Саратов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04.05.2021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короновирусной</w:t>
            </w:r>
            <w:proofErr w:type="spellEnd"/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инфекции (COVID-19)»</w:t>
            </w:r>
          </w:p>
        </w:tc>
      </w:tr>
      <w:tr w:rsidR="00AD4F1F" w:rsidRPr="00BB3B1C" w:rsidTr="00E64CE9">
        <w:trPr>
          <w:trHeight w:hRule="exact" w:val="771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"Центр инновационного образования и воспитания" г. Саратов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04.05.2021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«Обеспечение санитарно-эпидемиологических требований к образовательным организациям согласно СП 2.4.3648-20»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4F1F" w:rsidRPr="00BB3B1C" w:rsidTr="003B7375">
        <w:trPr>
          <w:trHeight w:val="301"/>
        </w:trPr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Зырянова Татьяна Владимировна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Пермский государственный гуманитарно-педагогический университет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44.03.01 Педагогическое образование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старший воспитатель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РИНО ПГНИУ </w:t>
            </w:r>
          </w:p>
          <w:p w:rsidR="003B7375" w:rsidRPr="00BB3B1C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16.04.2018-20.04.2018</w:t>
            </w:r>
          </w:p>
          <w:p w:rsidR="003B7375" w:rsidRPr="00BB3B1C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  <w:p w:rsidR="003B7375" w:rsidRDefault="003B7375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Pr="00BB3B1C" w:rsidRDefault="003B7375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"Основы финансовой грамотности детей дошкольного возраста в условиях ФГОС дошкольного образования"</w:t>
            </w:r>
          </w:p>
          <w:p w:rsidR="003B7375" w:rsidRPr="00BB3B1C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4F1F" w:rsidRPr="00BB3B1C" w:rsidTr="00AD4F1F">
        <w:trPr>
          <w:trHeight w:val="255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Пермский государственный гуманитарно-педагогический университет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01.04.2019-10.04.2019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"Организация </w:t>
            </w:r>
            <w:proofErr w:type="gramStart"/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деятельности</w:t>
            </w:r>
            <w:proofErr w:type="gramEnd"/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комбинированной (инклюзивной) группы в ДОО в соответствии с требованиями современного законодательства»</w:t>
            </w:r>
          </w:p>
        </w:tc>
      </w:tr>
      <w:tr w:rsidR="00AD4F1F" w:rsidRPr="00BB3B1C" w:rsidTr="00AD4F1F">
        <w:trPr>
          <w:trHeight w:val="255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АОУ ДПО "Центр развития системы образования" г. Перми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17.10.2012-17.10.2019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"Системный подход к подготовке к участию в конкурсах </w:t>
            </w:r>
            <w:proofErr w:type="spellStart"/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профессиональого</w:t>
            </w:r>
            <w:proofErr w:type="spellEnd"/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мастерства"</w:t>
            </w:r>
          </w:p>
        </w:tc>
      </w:tr>
      <w:tr w:rsidR="00AD4F1F" w:rsidRPr="00BB3B1C" w:rsidTr="00AD4F1F">
        <w:trPr>
          <w:trHeight w:val="255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"Академия развития"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05.02.2020-19.02.2020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«Технология раннего выявления случаев нарушения прав детей»</w:t>
            </w:r>
          </w:p>
        </w:tc>
      </w:tr>
      <w:tr w:rsidR="00AD4F1F" w:rsidRPr="00BB3B1C" w:rsidTr="00AD4F1F">
        <w:trPr>
          <w:trHeight w:val="255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ГАОУ ДПО "Институт развития и образования" Свердловской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09.03.2020-22.03.2020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"Создание развивающей речевой среды в дошкольной образовательной организации в </w:t>
            </w:r>
            <w:proofErr w:type="spellStart"/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соотвествии</w:t>
            </w:r>
            <w:proofErr w:type="spellEnd"/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ФГОС ДО" обучение с использованием ДОТ</w:t>
            </w:r>
          </w:p>
        </w:tc>
      </w:tr>
      <w:tr w:rsidR="00AD4F1F" w:rsidRPr="00BB3B1C" w:rsidTr="00AD4F1F">
        <w:trPr>
          <w:trHeight w:val="255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"Высшая школа делового администрирования"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26.01.2021-01.02.2021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"Оказание первой помощи"</w:t>
            </w:r>
          </w:p>
        </w:tc>
      </w:tr>
      <w:tr w:rsidR="00AD4F1F" w:rsidRPr="00BB3B1C" w:rsidTr="00AD4F1F">
        <w:trPr>
          <w:trHeight w:val="255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ФГБОУ ПГГПУ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18.08.2020-21.08.2020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"Организация и проведение образовательного, методического аудита в дошкольной образовательной организации"</w:t>
            </w:r>
          </w:p>
        </w:tc>
      </w:tr>
      <w:tr w:rsidR="00AD4F1F" w:rsidRPr="00BB3B1C" w:rsidTr="00AD4F1F">
        <w:trPr>
          <w:trHeight w:val="255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НИУ "Высшая школа экономики"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12.10.2020-26.10.2020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"Программа развития дошкольной образовательной организации"</w:t>
            </w:r>
          </w:p>
        </w:tc>
      </w:tr>
      <w:tr w:rsidR="00AD4F1F" w:rsidRPr="00BB3B1C" w:rsidTr="00AD4F1F">
        <w:trPr>
          <w:trHeight w:val="255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"Центр инновационного образования и воспитания" г. Саратов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02.05.2021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короновирусной</w:t>
            </w:r>
            <w:proofErr w:type="spellEnd"/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инфекции (COVID-19)»</w:t>
            </w:r>
          </w:p>
        </w:tc>
      </w:tr>
      <w:tr w:rsidR="00AD4F1F" w:rsidRPr="00BB3B1C" w:rsidTr="00AD4F1F">
        <w:trPr>
          <w:trHeight w:val="255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"Центр инновационного образования и воспитания" г. Саратов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02.05.2021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«Обеспечение санитарно-эпидемиологических требований к образовательным организациям согласно СП 2.4.3648-20»</w:t>
            </w:r>
          </w:p>
        </w:tc>
      </w:tr>
      <w:tr w:rsidR="00AD4F1F" w:rsidRPr="00BB3B1C" w:rsidTr="00E64CE9">
        <w:trPr>
          <w:trHeight w:hRule="exact" w:val="536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ГАУ ДПО «Институт развития образования Пермского края»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08.06.2021-10.06.2021</w:t>
            </w:r>
          </w:p>
          <w:p w:rsidR="003B7375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Pr="00BB3B1C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  <w:p w:rsidR="003B7375" w:rsidRDefault="003B7375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Pr="00BB3B1C" w:rsidRDefault="003B7375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"Практики неформального образования в развитии потенциала педагогических кадров"</w:t>
            </w:r>
          </w:p>
          <w:p w:rsidR="003B7375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Pr="00BB3B1C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4F1F" w:rsidRPr="00BB3B1C" w:rsidTr="00AD4F1F">
        <w:trPr>
          <w:trHeight w:val="255"/>
        </w:trPr>
        <w:tc>
          <w:tcPr>
            <w:tcW w:w="16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Кодина Наталья Павловна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Пермский государственный гуманитарно-педагогический университет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44.03.01 Педагогическое образование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2017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воспитатель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высшая 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15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Пермский государственный гуманитарно-педагогический университет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11.03.2019-29.04.2019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"Актуальные проблемы создания системы ранней помощи детям с ОВЗ. Преемственность раннего и дошкольного образования детей с ОВЗ: механизм реализации»</w:t>
            </w:r>
          </w:p>
        </w:tc>
      </w:tr>
      <w:tr w:rsidR="00AD4F1F" w:rsidRPr="00BB3B1C" w:rsidTr="00AD4F1F">
        <w:trPr>
          <w:trHeight w:val="255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ГАОУ ДПО "Институт развития и образования" Свердловской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09.03.2020-22.03.2020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"Создание развивающей речевой среды в дошкольной образовательной организации в </w:t>
            </w:r>
            <w:proofErr w:type="spellStart"/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соотвествии</w:t>
            </w:r>
            <w:proofErr w:type="spellEnd"/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ФГОС </w:t>
            </w:r>
            <w:proofErr w:type="gramStart"/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обучение</w:t>
            </w:r>
            <w:proofErr w:type="gramEnd"/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использованием ДОТ"</w:t>
            </w:r>
          </w:p>
        </w:tc>
      </w:tr>
      <w:tr w:rsidR="00AD4F1F" w:rsidRPr="00BB3B1C" w:rsidTr="00AD4F1F">
        <w:trPr>
          <w:trHeight w:val="255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ЧОУДПО "Кадр-</w:t>
            </w:r>
            <w:proofErr w:type="spellStart"/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</w:t>
            </w:r>
            <w:proofErr w:type="spellEnd"/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12.02.2018-12.02.2021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"Приемы оказания первой помощи пострадавшим на производстве"</w:t>
            </w:r>
          </w:p>
        </w:tc>
      </w:tr>
      <w:tr w:rsidR="00AD4F1F" w:rsidRPr="00BB3B1C" w:rsidTr="00AD4F1F">
        <w:trPr>
          <w:trHeight w:val="255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РИНО ПГНИУ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14.10.2020-19.10.2020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"Образовательная инноватика на уровне дошкольного образования: технология "Case-study"</w:t>
            </w:r>
          </w:p>
        </w:tc>
      </w:tr>
      <w:tr w:rsidR="00AD4F1F" w:rsidRPr="00BB3B1C" w:rsidTr="00AD4F1F">
        <w:trPr>
          <w:trHeight w:val="255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 школа делового администрирования г. Екатеринбурга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11.12.2020-09.01.2021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"Методика обучения финансовой грамотности в дошкольных образовательных организациях"</w:t>
            </w:r>
          </w:p>
        </w:tc>
      </w:tr>
      <w:tr w:rsidR="00AD4F1F" w:rsidRPr="00BB3B1C" w:rsidTr="00AD4F1F">
        <w:trPr>
          <w:trHeight w:val="255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"Высшая школа делового администрирования"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01.02.2021-18.03.2021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"Оказание первой помощи в дошкольной образовательной организации"</w:t>
            </w:r>
          </w:p>
        </w:tc>
      </w:tr>
      <w:tr w:rsidR="00AD4F1F" w:rsidRPr="00BB3B1C" w:rsidTr="00AD4F1F">
        <w:trPr>
          <w:trHeight w:val="255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АНО ДПО "Карьера и образование"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30.03.2021-31.03.2021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"Планирование педагога образовательной работы с детьми в </w:t>
            </w:r>
            <w:proofErr w:type="spellStart"/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соотвествии</w:t>
            </w:r>
            <w:proofErr w:type="spellEnd"/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ФГОС ДО"</w:t>
            </w:r>
          </w:p>
        </w:tc>
      </w:tr>
      <w:tr w:rsidR="00AD4F1F" w:rsidRPr="00BB3B1C" w:rsidTr="00AD4F1F">
        <w:trPr>
          <w:trHeight w:val="255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"Центр инновационного образования и воспитания" г. Саратов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27.04.2021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короновирусной</w:t>
            </w:r>
            <w:proofErr w:type="spellEnd"/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инфекции (COVID-19)»</w:t>
            </w:r>
          </w:p>
        </w:tc>
      </w:tr>
      <w:tr w:rsidR="00AD4F1F" w:rsidRPr="00BB3B1C" w:rsidTr="0046797C">
        <w:trPr>
          <w:trHeight w:hRule="exact" w:val="596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"Центр инновационного образования и воспитания" г. Саратов</w:t>
            </w:r>
          </w:p>
          <w:p w:rsidR="003B7375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Pr="00BB3B1C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27.04.2021</w:t>
            </w:r>
          </w:p>
          <w:p w:rsidR="003B7375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Pr="00BB3B1C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  <w:p w:rsidR="003B7375" w:rsidRDefault="003B7375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Pr="00BB3B1C" w:rsidRDefault="003B7375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«Обеспечение санитарно-эпидемиологических требований к образовательным организациям согласно СП 2.4.3648-20»</w:t>
            </w:r>
          </w:p>
          <w:p w:rsidR="003B7375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Pr="00BB3B1C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4F1F" w:rsidRPr="00BB3B1C" w:rsidTr="00AD4F1F">
        <w:trPr>
          <w:trHeight w:val="255"/>
        </w:trPr>
        <w:tc>
          <w:tcPr>
            <w:tcW w:w="16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Кочережко Елена Александровна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Нижневартовское педагогическое училище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воспитание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1986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воспитатель 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н/а</w:t>
            </w: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ГАУ ДПО «Институт развития образования Пермского края»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07.02.2019-08.02.209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"Организация психолого-педагогического сопровождения детей с ОВЗ в условиях дошкольной образовательной организации в соответствии с реализацией требований ФГОС ДОО»</w:t>
            </w:r>
          </w:p>
        </w:tc>
      </w:tr>
      <w:tr w:rsidR="00AD4F1F" w:rsidRPr="00BB3B1C" w:rsidTr="00AD4F1F">
        <w:trPr>
          <w:trHeight w:val="255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АНО ДПО "ОЦ Каменный город"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24.03.2020-08.04.2020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"Обучение педагогических работников навыкам оказания первой помощи"</w:t>
            </w:r>
          </w:p>
        </w:tc>
      </w:tr>
      <w:tr w:rsidR="00AD4F1F" w:rsidRPr="00BB3B1C" w:rsidTr="00AD4F1F">
        <w:trPr>
          <w:trHeight w:val="255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"Центр инновационного образования и воспитания" г. Саратов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03.05.2021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короновирусной</w:t>
            </w:r>
            <w:proofErr w:type="spellEnd"/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инфекции (COVID-19)»</w:t>
            </w:r>
          </w:p>
        </w:tc>
      </w:tr>
      <w:tr w:rsidR="00AD4F1F" w:rsidRPr="00BB3B1C" w:rsidTr="0046797C">
        <w:trPr>
          <w:trHeight w:hRule="exact" w:val="586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"Центр инновационного образования и воспитания" г. Саратов</w:t>
            </w:r>
          </w:p>
          <w:p w:rsidR="0046797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Pr="00BB3B1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03.05.2021</w:t>
            </w:r>
          </w:p>
          <w:p w:rsidR="0046797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Pr="00BB3B1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  <w:p w:rsidR="0046797C" w:rsidRDefault="0046797C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Default="0046797C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Default="0046797C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Default="0046797C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Default="0046797C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Pr="00BB3B1C" w:rsidRDefault="0046797C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«Обеспечение санитарно-эпидемиологических требований к образовательным организациям согласно СП 2.4.3648-20»</w:t>
            </w:r>
          </w:p>
          <w:p w:rsidR="0046797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Pr="00BB3B1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797C" w:rsidRPr="00BB3B1C" w:rsidTr="0059112D">
        <w:trPr>
          <w:trHeight w:val="255"/>
        </w:trPr>
        <w:tc>
          <w:tcPr>
            <w:tcW w:w="16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97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Лобанова Полина Павловна</w:t>
            </w:r>
          </w:p>
          <w:p w:rsidR="0046797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46797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Pr="00BB3B1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97C" w:rsidRPr="00BB3B1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3A4B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Пермский государственный</w:t>
            </w:r>
            <w:bookmarkStart w:id="0" w:name="_GoBack"/>
            <w:bookmarkEnd w:id="0"/>
            <w:r w:rsidR="003A4B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профессионально-педагогический колледж</w:t>
            </w:r>
          </w:p>
          <w:p w:rsidR="0046797C" w:rsidRPr="00BB3B1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97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3A4B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44.02.01. Дошкольное образование</w:t>
            </w:r>
          </w:p>
          <w:p w:rsidR="003A4BE3" w:rsidRDefault="003A4BE3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4BE3" w:rsidRPr="00BB3B1C" w:rsidRDefault="003A4BE3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Pr="00BB3B1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97C" w:rsidRDefault="0046797C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3A4B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  <w:p w:rsidR="003A4BE3" w:rsidRDefault="003A4BE3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4BE3" w:rsidRDefault="003A4BE3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4BE3" w:rsidRDefault="003A4BE3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4BE3" w:rsidRPr="00BB3B1C" w:rsidRDefault="003A4BE3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Pr="00BB3B1C" w:rsidRDefault="0046797C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97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:rsidR="0046797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46797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Pr="00BB3B1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97C" w:rsidRDefault="0046797C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  <w:p w:rsidR="0046797C" w:rsidRDefault="0046797C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Default="0046797C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Default="0046797C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Default="0046797C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Pr="00BB3B1C" w:rsidRDefault="0046797C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97C" w:rsidRDefault="0046797C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3A4B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  <w:p w:rsidR="003A4BE3" w:rsidRDefault="003A4BE3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4BE3" w:rsidRDefault="003A4BE3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4BE3" w:rsidRDefault="003A4BE3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4BE3" w:rsidRPr="00BB3B1C" w:rsidRDefault="003A4BE3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Pr="00BB3B1C" w:rsidRDefault="0046797C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97C" w:rsidRPr="00BB3B1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МАОУ ДПО "Центр развития системы образования" г. Перми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97C" w:rsidRPr="00BB3B1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29.10.2019-30.10.2019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97C" w:rsidRPr="00BB3B1C" w:rsidRDefault="0046797C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6797C" w:rsidRPr="00BB3B1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"Инновационный потенциал детского фольклора для воспитания и развития детей раннего возраста на основе программы "Теремок"</w:t>
            </w:r>
          </w:p>
        </w:tc>
      </w:tr>
      <w:tr w:rsidR="0046797C" w:rsidRPr="00BB3B1C" w:rsidTr="0059112D">
        <w:trPr>
          <w:trHeight w:val="255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97C" w:rsidRPr="00BB3B1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97C" w:rsidRPr="00BB3B1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97C" w:rsidRPr="00BB3B1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97C" w:rsidRPr="00BB3B1C" w:rsidRDefault="0046797C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97C" w:rsidRPr="00BB3B1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97C" w:rsidRPr="00BB3B1C" w:rsidRDefault="0046797C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97C" w:rsidRPr="00BB3B1C" w:rsidRDefault="0046797C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97C" w:rsidRPr="00BB3B1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МАОУ ДПО "Центр развития системы образования" г. Перми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97C" w:rsidRPr="00BB3B1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20.05.2019-21.05.2019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97C" w:rsidRPr="00BB3B1C" w:rsidRDefault="0046797C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6797C" w:rsidRPr="00BB3B1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"Педагогика </w:t>
            </w:r>
            <w:proofErr w:type="gramStart"/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раннего  </w:t>
            </w:r>
            <w:proofErr w:type="spellStart"/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детства</w:t>
            </w:r>
            <w:proofErr w:type="gramEnd"/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:цели</w:t>
            </w:r>
            <w:proofErr w:type="spellEnd"/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ценности. Подходы в условиях вариативного образования"</w:t>
            </w:r>
          </w:p>
        </w:tc>
      </w:tr>
      <w:tr w:rsidR="00AD4F1F" w:rsidRPr="00BB3B1C" w:rsidTr="00AD4F1F">
        <w:trPr>
          <w:trHeight w:val="255"/>
        </w:trPr>
        <w:tc>
          <w:tcPr>
            <w:tcW w:w="16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Лузина Екатерина Николаевна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Пермский профессионально-педагогический колледж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44.02.02 Преподавание в начальных классах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н/а</w:t>
            </w: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 школа делового администрирования г. Екатеринбурга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11.12.2020-14.01.2021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Методика обучения финансовой грамотности в дошкольных образовательных организациях</w:t>
            </w:r>
          </w:p>
        </w:tc>
      </w:tr>
      <w:tr w:rsidR="00AD4F1F" w:rsidRPr="00BB3B1C" w:rsidTr="00AD4F1F">
        <w:trPr>
          <w:trHeight w:val="255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 школа делового администрирования г. Екатеринбурга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26.01.2021-12.02.2021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"Театрализованная деятельность как средство развития творчества детей дошкольного возраста в условиях ДОО"</w:t>
            </w:r>
          </w:p>
        </w:tc>
      </w:tr>
      <w:tr w:rsidR="00AD4F1F" w:rsidRPr="00BB3B1C" w:rsidTr="00AD4F1F">
        <w:trPr>
          <w:trHeight w:val="255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 школа делового администрирования г. Екатеринбурга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18.01.2021-20.01.2021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"Оказание первой помощи в дошкольной образовательной организации"</w:t>
            </w:r>
          </w:p>
        </w:tc>
      </w:tr>
      <w:tr w:rsidR="00AD4F1F" w:rsidRPr="00BB3B1C" w:rsidTr="00AD4F1F">
        <w:trPr>
          <w:trHeight w:val="255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 школа делового администрирования г. Екатеринбурга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08.03.2021-18.03.2021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"Организация инклюзивного образования в условиях реализации ФГОС дошкольного образования для детей с ОВЗ"</w:t>
            </w:r>
          </w:p>
        </w:tc>
      </w:tr>
      <w:tr w:rsidR="00AD4F1F" w:rsidRPr="00BB3B1C" w:rsidTr="00AD4F1F">
        <w:trPr>
          <w:trHeight w:val="255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"Центр инновационного образования и воспитания" г. Саратов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02.05.2021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короновирусной</w:t>
            </w:r>
            <w:proofErr w:type="spellEnd"/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инфекции (COVID-19)»</w:t>
            </w:r>
          </w:p>
        </w:tc>
      </w:tr>
      <w:tr w:rsidR="00AD4F1F" w:rsidRPr="00BB3B1C" w:rsidTr="00AD4F1F">
        <w:trPr>
          <w:trHeight w:val="255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"Центр инновационного образования и воспитания" г. Саратов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02.05.2021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«Обеспечение санитарно-эпидемиологических требований к образовательным организациям согласно СП 2.4.3648-20»</w:t>
            </w:r>
          </w:p>
        </w:tc>
      </w:tr>
      <w:tr w:rsidR="00AD4F1F" w:rsidRPr="00BB3B1C" w:rsidTr="0046797C">
        <w:trPr>
          <w:trHeight w:hRule="exact" w:val="1038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АНО ДПО "Инновационный образовательный центр повышения квалификации и переподготовки "Мой университет" г. Петрозаводск</w:t>
            </w:r>
          </w:p>
          <w:p w:rsidR="003B7375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Pr="00BB3B1C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19.04.2021</w:t>
            </w:r>
          </w:p>
          <w:p w:rsidR="003B7375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Pr="00BB3B1C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  <w:p w:rsidR="003B7375" w:rsidRDefault="003B7375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Pr="00BB3B1C" w:rsidRDefault="003B7375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"Предшкольная подготовка в условиях реализации ФГОС"</w:t>
            </w:r>
          </w:p>
          <w:p w:rsidR="003B7375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Pr="00BB3B1C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4F1F" w:rsidRPr="00BB3B1C" w:rsidTr="00AD4F1F">
        <w:trPr>
          <w:trHeight w:val="300"/>
        </w:trPr>
        <w:tc>
          <w:tcPr>
            <w:tcW w:w="16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Макейчик Людмила Васильевна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Пинское педагогическое училище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в дошкольные учреждения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1992</w:t>
            </w: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воспитатель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высшая 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30</w:t>
            </w: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lastRenderedPageBreak/>
              <w:t>АНО ДПО "ОЦ Каменный город"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01.12.2017-15.01.2018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"Педагогика инклюзивного образования в условиях реализации ФГОС»</w:t>
            </w:r>
          </w:p>
        </w:tc>
      </w:tr>
      <w:tr w:rsidR="00AD4F1F" w:rsidRPr="00BB3B1C" w:rsidTr="00AD4F1F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ООО "Высшая школа делового администрирования"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04.02.2021-22.02.2021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"Оказание первой помощи в дошкольной образовательной организации"</w:t>
            </w:r>
          </w:p>
        </w:tc>
      </w:tr>
      <w:tr w:rsidR="00AD4F1F" w:rsidRPr="00BB3B1C" w:rsidTr="00AD4F1F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ООО "Центр инновационного образования и воспитания" г. Саратов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03.05.2021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короновирусной</w:t>
            </w:r>
            <w:proofErr w:type="spellEnd"/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инфекции (COVID-19)»</w:t>
            </w:r>
          </w:p>
        </w:tc>
      </w:tr>
      <w:tr w:rsidR="00AD4F1F" w:rsidRPr="00BB3B1C" w:rsidTr="0046797C">
        <w:trPr>
          <w:trHeight w:hRule="exact" w:val="6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Default="00AD4F1F" w:rsidP="00AD4F1F">
            <w:pPr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ООО "Центр инновационного образования и воспитания" г. Саратов</w:t>
            </w:r>
          </w:p>
          <w:p w:rsidR="0046797C" w:rsidRDefault="0046797C" w:rsidP="00AD4F1F">
            <w:pPr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</w:p>
          <w:p w:rsidR="0046797C" w:rsidRDefault="0046797C" w:rsidP="00AD4F1F">
            <w:pPr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</w:p>
          <w:p w:rsidR="0046797C" w:rsidRPr="00BB3B1C" w:rsidRDefault="0046797C" w:rsidP="00AD4F1F">
            <w:pPr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03.05.2021</w:t>
            </w:r>
          </w:p>
          <w:p w:rsidR="0046797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Pr="00BB3B1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  <w:p w:rsidR="0046797C" w:rsidRDefault="0046797C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Default="0046797C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Default="0046797C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Default="0046797C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Pr="00BB3B1C" w:rsidRDefault="0046797C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«Обеспечение санитарно-эпидемиологических требований к образовательным организациям согласно СП 2.4.3648-20»</w:t>
            </w:r>
          </w:p>
          <w:p w:rsidR="0046797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Pr="00BB3B1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4F1F" w:rsidRPr="00BB3B1C" w:rsidTr="0046797C">
        <w:trPr>
          <w:trHeight w:hRule="exact" w:val="424"/>
        </w:trPr>
        <w:tc>
          <w:tcPr>
            <w:tcW w:w="16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Осташова Наталья Владимировна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46797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Pr="00BB3B1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Пермский государственный гуманитарно-педагогический университет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Автономное некоммерческое организация дополнительного профессионального образования "Карьера и образование"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Физико-математическое образование с профилем информатики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11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375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педагог-психолог</w:t>
            </w:r>
          </w:p>
          <w:p w:rsidR="003B7375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Pr="00BB3B1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н/а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Default="0046797C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Default="0046797C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Default="0046797C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Default="0046797C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Default="0046797C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Default="0046797C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Default="0046797C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Default="0046797C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Pr="00BB3B1C" w:rsidRDefault="0046797C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Default="0046797C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Default="0046797C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Default="0046797C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Default="0046797C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Default="0046797C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Default="0046797C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Default="0046797C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Default="0046797C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Default="0046797C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Default="00AD4F1F" w:rsidP="00AD4F1F">
            <w:pPr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ЧП ДПО "Верхнекамский технический институт"</w:t>
            </w:r>
          </w:p>
          <w:p w:rsidR="0046797C" w:rsidRDefault="0046797C" w:rsidP="00AD4F1F">
            <w:pPr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</w:p>
          <w:p w:rsidR="0046797C" w:rsidRPr="00BB3B1C" w:rsidRDefault="0046797C" w:rsidP="00AD4F1F">
            <w:pPr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06.04.2020-06.07.2020</w:t>
            </w:r>
          </w:p>
          <w:p w:rsidR="0046797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Pr="00BB3B1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  <w:p w:rsidR="0046797C" w:rsidRDefault="0046797C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Default="0046797C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Pr="00BB3B1C" w:rsidRDefault="0046797C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"Педагог-психолог"</w:t>
            </w:r>
          </w:p>
          <w:p w:rsidR="0046797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Pr="00BB3B1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4F1F" w:rsidRPr="00BB3B1C" w:rsidTr="00AD4F1F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дошкольной образовательной организации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46797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Pr="00BB3B1C" w:rsidRDefault="0046797C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46797C" w:rsidRDefault="0046797C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Default="0046797C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Default="0046797C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Default="0046797C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Default="0046797C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Default="0046797C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Default="0046797C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Default="0046797C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797C" w:rsidRPr="00BB3B1C" w:rsidRDefault="0046797C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ООО "Высшая школа делового администрирования"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20.01.2021-01.02.2021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"Методика обучения финансовой грамотности в дошкольных образовательных организациях"</w:t>
            </w:r>
          </w:p>
        </w:tc>
      </w:tr>
      <w:tr w:rsidR="00AD4F1F" w:rsidRPr="00BB3B1C" w:rsidTr="0046797C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ООО "Высшая школа делового администрирования"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31.01.2021-04.02.2021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"Оказание первой помощи в дошкольной образовательной организации"</w:t>
            </w:r>
          </w:p>
        </w:tc>
      </w:tr>
      <w:tr w:rsidR="00AD4F1F" w:rsidRPr="00BB3B1C" w:rsidTr="00AD4F1F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BB3B1C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ВЫсшая</w:t>
            </w:r>
            <w:proofErr w:type="spellEnd"/>
            <w:r w:rsidRPr="00BB3B1C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 xml:space="preserve"> школа делового администрирования"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18.03.2021-31.03.2021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"Организация инклюзивного образования в условиях реализации ФГОС дошкольного образования для детей с ОВЗ"</w:t>
            </w:r>
          </w:p>
        </w:tc>
      </w:tr>
      <w:tr w:rsidR="00AD4F1F" w:rsidRPr="00BB3B1C" w:rsidTr="00AD4F1F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ООО "Центр инновационного образования и воспитания" г. Саратов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25.04.2021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короновирусной</w:t>
            </w:r>
            <w:proofErr w:type="spellEnd"/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инфекции (COVID-19)»</w:t>
            </w:r>
          </w:p>
        </w:tc>
      </w:tr>
      <w:tr w:rsidR="00AD4F1F" w:rsidRPr="00BB3B1C" w:rsidTr="00AD4F1F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ООО "Центр инновационного образования и воспитания" г. Саратов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25.04.2021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«Обеспечение санитарно-эпидемиологических требований к образовательным организациям согласно СП 2.4.3648-20»</w:t>
            </w:r>
          </w:p>
        </w:tc>
      </w:tr>
      <w:tr w:rsidR="00AD4F1F" w:rsidRPr="00BB3B1C" w:rsidTr="00AD4F1F">
        <w:trPr>
          <w:trHeight w:val="300"/>
        </w:trPr>
        <w:tc>
          <w:tcPr>
            <w:tcW w:w="16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Павленина Ольга Анатольевна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Пермский государственный гуманитарно-педагогический университет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44.03.01 Педагогическое образование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н/а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АНО ДПО "ОЦ Каменный город"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24.03.2020-08.04.2020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"Обучение педагогических работников навыкам оказания первой помощи"</w:t>
            </w:r>
          </w:p>
        </w:tc>
      </w:tr>
      <w:tr w:rsidR="00AD4F1F" w:rsidRPr="00BB3B1C" w:rsidTr="00AD4F1F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ООО "Центр инновационного образования и воспитания" г. Саратов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28.04.2021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короновирусной</w:t>
            </w:r>
            <w:proofErr w:type="spellEnd"/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инфекции (COVID-19)»</w:t>
            </w:r>
          </w:p>
        </w:tc>
      </w:tr>
      <w:tr w:rsidR="00AD4F1F" w:rsidRPr="00BB3B1C" w:rsidTr="00AD4F1F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ООО "Центр инновационного образования и воспитания" г. Саратов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11.05.2021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«Обеспечение санитарно-эпидемиологических требований к образовательным организациям согласно СП 2.4.3648-20»</w:t>
            </w:r>
          </w:p>
        </w:tc>
      </w:tr>
      <w:tr w:rsidR="00AD4F1F" w:rsidRPr="00BB3B1C" w:rsidTr="00AD4F1F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ПГГПУ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25.05.2021-28.05.2021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"Технологии диагностики, профилактики и коррекции нарушений у детей раннего возраста с ОВЗ и группы риска"</w:t>
            </w:r>
          </w:p>
        </w:tc>
      </w:tr>
      <w:tr w:rsidR="00AD4F1F" w:rsidRPr="00BB3B1C" w:rsidTr="00AD4F1F">
        <w:trPr>
          <w:trHeight w:val="255"/>
        </w:trPr>
        <w:tc>
          <w:tcPr>
            <w:tcW w:w="16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Палкина Анна Викторовна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Пермский государственный гуманитарно-педагогический университет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44.03.01 Педагогическое образование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2018</w:t>
            </w: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воспитатель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первая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ГАУ ДПО «Институт развития образования Пермского края»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07.02.2019-08.02.209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"Организация психолого-педагогического сопровождения детей с ОВЗ в условиях дошкольной образовательной организации в соответствии с реализацией требований ФГОС ДОО»</w:t>
            </w:r>
          </w:p>
        </w:tc>
      </w:tr>
      <w:tr w:rsidR="00AD4F1F" w:rsidRPr="00BB3B1C" w:rsidTr="00AD4F1F">
        <w:trPr>
          <w:trHeight w:val="255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Пермский государственный гуманитарно-педагогический университет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08.04.2019-25.04.2019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"Реализация примерной основной образовательной программы «Детство» в дошкольных образовательных организациях»</w:t>
            </w:r>
          </w:p>
        </w:tc>
      </w:tr>
      <w:tr w:rsidR="00AD4F1F" w:rsidRPr="00BB3B1C" w:rsidTr="00AD4F1F">
        <w:trPr>
          <w:trHeight w:val="255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ЧОУДПО "Кадр-</w:t>
            </w:r>
            <w:proofErr w:type="spellStart"/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</w:t>
            </w:r>
            <w:proofErr w:type="spellEnd"/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12.02.2018-12.02.2021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"Приемы оказания первой помощи пострадавшим на производстве"</w:t>
            </w:r>
          </w:p>
        </w:tc>
      </w:tr>
      <w:tr w:rsidR="00AD4F1F" w:rsidRPr="00BB3B1C" w:rsidTr="00AD4F1F">
        <w:trPr>
          <w:trHeight w:val="255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"Центр инновационного образования и воспитания" г. Саратов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28.04.2021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короновирусной</w:t>
            </w:r>
            <w:proofErr w:type="spellEnd"/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инфекции (COVID-19)»</w:t>
            </w:r>
          </w:p>
        </w:tc>
      </w:tr>
      <w:tr w:rsidR="00AD4F1F" w:rsidRPr="00BB3B1C" w:rsidTr="00E64CE9">
        <w:trPr>
          <w:trHeight w:hRule="exact" w:val="616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"Центр инновационного образования и воспитания" г. Саратов</w:t>
            </w:r>
          </w:p>
          <w:p w:rsidR="003B7375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Pr="00BB3B1C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28.04.2021</w:t>
            </w:r>
          </w:p>
          <w:p w:rsidR="003B7375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Pr="00BB3B1C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  <w:p w:rsidR="003B7375" w:rsidRDefault="003B7375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Pr="00BB3B1C" w:rsidRDefault="003B7375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«Обеспечение санитарно-эпидемиологических требований к образовательным организациям согласно СП 2.4.3648-20»</w:t>
            </w:r>
          </w:p>
          <w:p w:rsidR="003B7375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Pr="00BB3B1C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4F1F" w:rsidRPr="00BB3B1C" w:rsidTr="00AD4F1F">
        <w:trPr>
          <w:trHeight w:val="255"/>
        </w:trPr>
        <w:tc>
          <w:tcPr>
            <w:tcW w:w="16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Петунина Екатерина Викторовна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Пермский краевой колледж "Оникс"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2012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АНО ДПО "ОЦ Каменный город"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01.12.2017-15.01.2018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"Педагогика инклюзивного образования в условиях реализации ФГОС»</w:t>
            </w:r>
          </w:p>
        </w:tc>
      </w:tr>
      <w:tr w:rsidR="00AD4F1F" w:rsidRPr="00BB3B1C" w:rsidTr="00AD4F1F">
        <w:trPr>
          <w:trHeight w:val="255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 школа делового администрирования г. Екатеринбурга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01.02.2021-04.02.2021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"Оказание первой помощи в дошкольной образовательной организации"</w:t>
            </w:r>
          </w:p>
        </w:tc>
      </w:tr>
      <w:tr w:rsidR="00AD4F1F" w:rsidRPr="00BB3B1C" w:rsidTr="00AD4F1F">
        <w:trPr>
          <w:trHeight w:val="255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"Центр инновационного образования и воспитания" г. Саратов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03.05.2021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короновирусной</w:t>
            </w:r>
            <w:proofErr w:type="spellEnd"/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инфекции (COVID-19)»</w:t>
            </w:r>
          </w:p>
        </w:tc>
      </w:tr>
      <w:tr w:rsidR="00AD4F1F" w:rsidRPr="00BB3B1C" w:rsidTr="00AD4F1F">
        <w:trPr>
          <w:trHeight w:val="255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"Центр инновационного образования и воспитания" г. Саратов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03.05.2021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«Обеспечение санитарно-эпидемиологических требований к образовательным организациям согласно СП 2.4.3648-20»</w:t>
            </w:r>
          </w:p>
        </w:tc>
      </w:tr>
      <w:tr w:rsidR="00AD4F1F" w:rsidRPr="00BB3B1C" w:rsidTr="00AD4F1F">
        <w:trPr>
          <w:trHeight w:val="255"/>
        </w:trPr>
        <w:tc>
          <w:tcPr>
            <w:tcW w:w="16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Серкова Наталья Сергеевна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Пермский государственный гуманитарно-педагогический университет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44.03.01 Педагогическое образование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воспитатель 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с.з.д.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ГАУ ДПО «Институт развития образования Пермского края»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07.02.2019-08.02.209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"Организация психолого-педагогического сопровождения детей с ОВЗ в условиях дошкольной образовательной организации в соответствии с реализацией требований ФГОС ДОО»</w:t>
            </w:r>
          </w:p>
        </w:tc>
      </w:tr>
      <w:tr w:rsidR="00AD4F1F" w:rsidRPr="00BB3B1C" w:rsidTr="00AD4F1F">
        <w:trPr>
          <w:trHeight w:val="255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Пермский государственный гуманитарно-педагогический университет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04.02.2019-13.02.2019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"Робототехника" в образовательно-воспитательном процессе ДОО (базовый уровень)</w:t>
            </w:r>
          </w:p>
        </w:tc>
      </w:tr>
      <w:tr w:rsidR="00AD4F1F" w:rsidRPr="00BB3B1C" w:rsidTr="00AD4F1F">
        <w:trPr>
          <w:trHeight w:val="255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ЧОУДПО "Кадр-</w:t>
            </w:r>
            <w:proofErr w:type="spellStart"/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</w:t>
            </w:r>
            <w:proofErr w:type="spellEnd"/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12.02.2018-12.02.2021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"Приемы оказания первой помощи пострадавшим на производстве"</w:t>
            </w:r>
          </w:p>
        </w:tc>
      </w:tr>
      <w:tr w:rsidR="00AD4F1F" w:rsidRPr="00BB3B1C" w:rsidTr="00AD4F1F">
        <w:trPr>
          <w:trHeight w:val="255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"Центр инновационного образования и воспитания" г. Саратов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04.05.2021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короновирусной</w:t>
            </w:r>
            <w:proofErr w:type="spellEnd"/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инфекции (COVID-19)»</w:t>
            </w:r>
          </w:p>
        </w:tc>
      </w:tr>
      <w:tr w:rsidR="00AD4F1F" w:rsidRPr="00BB3B1C" w:rsidTr="00AD4F1F">
        <w:trPr>
          <w:trHeight w:val="255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"Центр инновационного образования и воспитания" г. Саратов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04.05.2021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«Обеспечение санитарно-эпидемиологических требований к образовательным организациям согласно СП 2.4.3648-20»</w:t>
            </w:r>
          </w:p>
        </w:tc>
      </w:tr>
      <w:tr w:rsidR="00AD4F1F" w:rsidRPr="00BB3B1C" w:rsidTr="0046797C">
        <w:trPr>
          <w:trHeight w:hRule="exact" w:val="612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"Центр инновационного образования и воспитания" г. Саратов</w:t>
            </w:r>
          </w:p>
          <w:p w:rsidR="003B7375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Pr="00BB3B1C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07.05.2021</w:t>
            </w:r>
          </w:p>
          <w:p w:rsidR="003B7375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Pr="00BB3B1C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  <w:p w:rsidR="003B7375" w:rsidRDefault="003B7375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Pr="00BB3B1C" w:rsidRDefault="003B7375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Навыки оказания первой помощи в образовательных организациях</w:t>
            </w:r>
          </w:p>
          <w:p w:rsidR="003B7375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Pr="00BB3B1C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4F1F" w:rsidRPr="00BB3B1C" w:rsidTr="00AD4F1F">
        <w:trPr>
          <w:trHeight w:val="255"/>
        </w:trPr>
        <w:tc>
          <w:tcPr>
            <w:tcW w:w="16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Сюткина Марина Ивановна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Пермский педагогический колледж №1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дошкольных учреждения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1999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АНО ДПО "ОЦ Каменный город"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01.02.2018-15.03.2018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"Развитие профессиональных компетенций педагога дошкольной образовательной организации в условиях реализации ФГОС дошкольного образования при работе с детьми младшего дошкольного возраста (3-4 года)»</w:t>
            </w:r>
          </w:p>
        </w:tc>
      </w:tr>
      <w:tr w:rsidR="00AD4F1F" w:rsidRPr="00BB3B1C" w:rsidTr="00AD4F1F">
        <w:trPr>
          <w:trHeight w:val="255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ГАУ ДПО «Институт развития образования Пермского края»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07.02.2019-08.02.209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"Организация психолого-педагогического сопровождения детей с ОВЗ в условиях дошкольной образовательной организации в соответствии с реализацией требований ФГОС ДОО»</w:t>
            </w:r>
          </w:p>
        </w:tc>
      </w:tr>
      <w:tr w:rsidR="00AD4F1F" w:rsidRPr="00BB3B1C" w:rsidTr="00AD4F1F">
        <w:trPr>
          <w:trHeight w:val="255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"Высшая школа делового администрирования" г. Екатеринбург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02.02.2021-11.02.2021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"Оказание первой помощи в дошкольной образовательной организации"</w:t>
            </w:r>
          </w:p>
        </w:tc>
      </w:tr>
      <w:tr w:rsidR="00AD4F1F" w:rsidRPr="00BB3B1C" w:rsidTr="00AD4F1F">
        <w:trPr>
          <w:trHeight w:val="255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"Центр инновационного образования и воспитания" г. Саратов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06.05.2021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короновирусной</w:t>
            </w:r>
            <w:proofErr w:type="spellEnd"/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инфекции (COVID-19)»</w:t>
            </w:r>
          </w:p>
        </w:tc>
      </w:tr>
      <w:tr w:rsidR="00AD4F1F" w:rsidRPr="00BB3B1C" w:rsidTr="00AD4F1F">
        <w:trPr>
          <w:trHeight w:val="255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"Центр инновационного образования и воспитания" г. Саратов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06.05.2021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«Обеспечение санитарно-эпидемиологических требований к образовательным организациям согласно СП 2.4.3648-20»</w:t>
            </w:r>
          </w:p>
        </w:tc>
      </w:tr>
      <w:tr w:rsidR="00AD4F1F" w:rsidRPr="00BB3B1C" w:rsidTr="00AD4F1F">
        <w:trPr>
          <w:trHeight w:val="255"/>
        </w:trPr>
        <w:tc>
          <w:tcPr>
            <w:tcW w:w="16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Шмырина Лидия Сахитовна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Пермский государственный гуманитарно-педагогический университет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44.03.01 Педагогическое образование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учитель-логопед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н/а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Пермский государственный гуманитарно-педагогический университет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11.03.2019-29.04.2019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"Актуальные проблемы создания системы ранней помощи детям с ОВЗ. Преемственность раннего и дошкольного образования детей с ОВЗ: механизм реализации»</w:t>
            </w:r>
          </w:p>
        </w:tc>
      </w:tr>
      <w:tr w:rsidR="00AD4F1F" w:rsidRPr="00BB3B1C" w:rsidTr="00AD4F1F">
        <w:trPr>
          <w:trHeight w:val="255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ГАОУ ДПО "Институт развития и образования" Свердловской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09.03.2020-22.03.2020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"Создание развивающей речевой среды в дошкольной образовательной организации в </w:t>
            </w:r>
            <w:proofErr w:type="spellStart"/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соотвествии</w:t>
            </w:r>
            <w:proofErr w:type="spellEnd"/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ФГОС ДО" обучение с использованием ДОТ</w:t>
            </w:r>
          </w:p>
        </w:tc>
      </w:tr>
      <w:tr w:rsidR="00AD4F1F" w:rsidRPr="00BB3B1C" w:rsidTr="00AD4F1F">
        <w:trPr>
          <w:trHeight w:val="255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"Центр инновационного образования и воспитания" г. Саратов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30.04.2021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"Навыки оказания первой помощи в образовательных организациях"</w:t>
            </w:r>
          </w:p>
        </w:tc>
      </w:tr>
      <w:tr w:rsidR="00AD4F1F" w:rsidRPr="00BB3B1C" w:rsidTr="00AD4F1F">
        <w:trPr>
          <w:trHeight w:val="255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"Центр инновационного образования и воспитания" г. Саратов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короновирусной</w:t>
            </w:r>
            <w:proofErr w:type="spellEnd"/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инфекции (COVID-19)»</w:t>
            </w:r>
          </w:p>
        </w:tc>
      </w:tr>
      <w:tr w:rsidR="00AD4F1F" w:rsidRPr="00BB3B1C" w:rsidTr="00AD4F1F">
        <w:trPr>
          <w:trHeight w:val="255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"Центр инновационного образования и воспитания" г. Саратов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13.05.2021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«Обеспечение санитарно-эпидемиологических требований к образовательным организациям согласно СП 2.4.3648-20»</w:t>
            </w:r>
          </w:p>
        </w:tc>
      </w:tr>
      <w:tr w:rsidR="00AD4F1F" w:rsidRPr="00BB3B1C" w:rsidTr="0046797C">
        <w:trPr>
          <w:trHeight w:hRule="exact" w:val="726"/>
        </w:trPr>
        <w:tc>
          <w:tcPr>
            <w:tcW w:w="165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ГАУ ДПО «Институт развития образования Пермского края»</w:t>
            </w:r>
          </w:p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3B7375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Pr="00BB3B1C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08.06.2021-10.06.2021</w:t>
            </w:r>
          </w:p>
          <w:p w:rsidR="003B7375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Pr="00BB3B1C" w:rsidRDefault="003B7375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  <w:p w:rsidR="003B7375" w:rsidRDefault="003B7375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Pr="00BB3B1C" w:rsidRDefault="003B7375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4F1F" w:rsidRPr="00BB3B1C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D4F1F" w:rsidRPr="00BB3B1C" w:rsidRDefault="00AD4F1F" w:rsidP="00A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"Практики неформального образования в развитии потенциала педагогических кадров"</w:t>
            </w:r>
          </w:p>
          <w:p w:rsidR="00AD4F1F" w:rsidRDefault="00AD4F1F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3B7375" w:rsidRDefault="003B7375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Default="003B7375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7375" w:rsidRPr="00BB3B1C" w:rsidRDefault="003B7375" w:rsidP="00AD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F7E34" w:rsidRPr="00DE58AA" w:rsidRDefault="00BF7E34" w:rsidP="001D0A12">
      <w:pPr>
        <w:ind w:right="-1"/>
        <w:rPr>
          <w:rFonts w:ascii="Times New Roman" w:hAnsi="Times New Roman" w:cs="Times New Roman"/>
          <w:sz w:val="18"/>
          <w:szCs w:val="18"/>
        </w:rPr>
      </w:pPr>
    </w:p>
    <w:sectPr w:rsidR="00BF7E34" w:rsidRPr="00DE58AA" w:rsidSect="001D0A12">
      <w:pgSz w:w="16838" w:h="11906" w:orient="landscape"/>
      <w:pgMar w:top="426" w:right="395" w:bottom="170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82B"/>
    <w:rsid w:val="00024842"/>
    <w:rsid w:val="001027AE"/>
    <w:rsid w:val="001D0A12"/>
    <w:rsid w:val="003A4BE3"/>
    <w:rsid w:val="003B7375"/>
    <w:rsid w:val="0046797C"/>
    <w:rsid w:val="0059112D"/>
    <w:rsid w:val="005C4177"/>
    <w:rsid w:val="0077482B"/>
    <w:rsid w:val="00954752"/>
    <w:rsid w:val="00995012"/>
    <w:rsid w:val="00AD4F1F"/>
    <w:rsid w:val="00BB3B1C"/>
    <w:rsid w:val="00BF7E34"/>
    <w:rsid w:val="00D05955"/>
    <w:rsid w:val="00D91E8F"/>
    <w:rsid w:val="00DE58AA"/>
    <w:rsid w:val="00E64CE9"/>
    <w:rsid w:val="00F11F92"/>
    <w:rsid w:val="00F62B5F"/>
    <w:rsid w:val="00F7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FC032-9BE2-4240-AD22-D51A7657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5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3089</Words>
  <Characters>17611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2020-09-22T04:39:00Z</dcterms:created>
  <dcterms:modified xsi:type="dcterms:W3CDTF">2021-09-02T06:23:00Z</dcterms:modified>
</cp:coreProperties>
</file>